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0A" w:rsidRDefault="00B36A0A" w:rsidP="00B36A0A">
      <w:pPr>
        <w:bidi/>
        <w:spacing w:after="0" w:line="240" w:lineRule="auto"/>
        <w:jc w:val="center"/>
        <w:rPr>
          <w:b/>
          <w:bCs/>
          <w:sz w:val="28"/>
          <w:szCs w:val="28"/>
        </w:rPr>
      </w:pPr>
      <w:r w:rsidRPr="00B36A0A">
        <w:rPr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-209550</wp:posOffset>
            </wp:positionV>
            <wp:extent cx="1016000" cy="654050"/>
            <wp:effectExtent l="19050" t="0" r="0" b="0"/>
            <wp:wrapTight wrapText="bothSides">
              <wp:wrapPolygon edited="0">
                <wp:start x="-405" y="0"/>
                <wp:lineTo x="-405" y="20721"/>
                <wp:lineTo x="21465" y="20721"/>
                <wp:lineTo x="21465" y="0"/>
                <wp:lineTo x="-405" y="0"/>
              </wp:wrapPolygon>
            </wp:wrapTight>
            <wp:docPr id="8" name="Image 3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A0A" w:rsidRDefault="00B36A0A"/>
    <w:p w:rsidR="00EE2DDF" w:rsidRDefault="00B36A0A" w:rsidP="00A33376">
      <w:pPr>
        <w:tabs>
          <w:tab w:val="left" w:pos="3460"/>
        </w:tabs>
        <w:rPr>
          <w:rFonts w:ascii="Times New Roman" w:hAnsi="Times New Roman" w:cs="Times New Roman"/>
          <w:sz w:val="26"/>
          <w:szCs w:val="26"/>
        </w:rPr>
      </w:pPr>
      <w:r w:rsidRPr="00CC7149">
        <w:rPr>
          <w:rFonts w:ascii="Times New Roman" w:hAnsi="Times New Roman" w:cs="Times New Roman"/>
          <w:sz w:val="26"/>
          <w:szCs w:val="26"/>
        </w:rPr>
        <w:t>Réf:……</w:t>
      </w:r>
      <w:r w:rsidRPr="00CC7149">
        <w:rPr>
          <w:rFonts w:ascii="Times New Roman" w:hAnsi="Times New Roman" w:cs="Times New Roman"/>
          <w:sz w:val="26"/>
          <w:szCs w:val="26"/>
          <w:rtl/>
        </w:rPr>
        <w:t>.</w:t>
      </w:r>
      <w:r w:rsidRPr="00CC7149">
        <w:rPr>
          <w:rFonts w:ascii="Times New Roman" w:hAnsi="Times New Roman" w:cs="Times New Roman"/>
          <w:sz w:val="26"/>
          <w:szCs w:val="26"/>
        </w:rPr>
        <w:t>/FSNV/D</w:t>
      </w:r>
      <w:r w:rsidR="00CF35EF">
        <w:rPr>
          <w:rFonts w:ascii="Times New Roman" w:hAnsi="Times New Roman" w:cs="Times New Roman"/>
          <w:sz w:val="26"/>
          <w:szCs w:val="26"/>
        </w:rPr>
        <w:t>B</w:t>
      </w:r>
      <w:r w:rsidRPr="00CC7149">
        <w:rPr>
          <w:rFonts w:ascii="Times New Roman" w:hAnsi="Times New Roman" w:cs="Times New Roman"/>
          <w:sz w:val="26"/>
          <w:szCs w:val="26"/>
        </w:rPr>
        <w:t>/ 2</w:t>
      </w:r>
      <w:r w:rsidR="00330537">
        <w:rPr>
          <w:rFonts w:ascii="Times New Roman" w:hAnsi="Times New Roman" w:cs="Times New Roman"/>
          <w:sz w:val="26"/>
          <w:szCs w:val="26"/>
        </w:rPr>
        <w:t>5</w:t>
      </w:r>
      <w:r w:rsidRPr="00CC714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4327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CC7149">
        <w:rPr>
          <w:rFonts w:ascii="Times New Roman" w:hAnsi="Times New Roman" w:cs="Times New Roman"/>
          <w:sz w:val="26"/>
          <w:szCs w:val="26"/>
        </w:rPr>
        <w:t xml:space="preserve">              Tiaret, le : </w:t>
      </w:r>
      <w:r w:rsidR="000A5E51" w:rsidRPr="00CC7149">
        <w:rPr>
          <w:rFonts w:ascii="Times New Roman" w:hAnsi="Times New Roman" w:cs="Times New Roman"/>
          <w:sz w:val="26"/>
          <w:szCs w:val="26"/>
        </w:rPr>
        <w:fldChar w:fldCharType="begin"/>
      </w:r>
      <w:r w:rsidRPr="00CC7149">
        <w:rPr>
          <w:rFonts w:ascii="Times New Roman" w:hAnsi="Times New Roman" w:cs="Times New Roman"/>
          <w:sz w:val="26"/>
          <w:szCs w:val="26"/>
        </w:rPr>
        <w:instrText xml:space="preserve"> TIME \@ "dd/MM/yyyy" </w:instrText>
      </w:r>
      <w:r w:rsidR="000A5E51" w:rsidRPr="00CC7149">
        <w:rPr>
          <w:rFonts w:ascii="Times New Roman" w:hAnsi="Times New Roman" w:cs="Times New Roman"/>
          <w:sz w:val="26"/>
          <w:szCs w:val="26"/>
        </w:rPr>
        <w:fldChar w:fldCharType="separate"/>
      </w:r>
      <w:r w:rsidR="00ED2069">
        <w:rPr>
          <w:rFonts w:ascii="Times New Roman" w:hAnsi="Times New Roman" w:cs="Times New Roman"/>
          <w:noProof/>
          <w:sz w:val="26"/>
          <w:szCs w:val="26"/>
        </w:rPr>
        <w:t>28/01/2025</w:t>
      </w:r>
      <w:r w:rsidR="000A5E51" w:rsidRPr="00CC7149">
        <w:rPr>
          <w:rFonts w:ascii="Times New Roman" w:hAnsi="Times New Roman" w:cs="Times New Roman"/>
          <w:sz w:val="26"/>
          <w:szCs w:val="26"/>
        </w:rPr>
        <w:fldChar w:fldCharType="end"/>
      </w:r>
    </w:p>
    <w:p w:rsidR="00B36A0A" w:rsidRDefault="00B36A0A" w:rsidP="00B36A0A">
      <w:pPr>
        <w:pStyle w:val="NormalWeb"/>
        <w:spacing w:before="0" w:beforeAutospacing="0" w:after="0"/>
        <w:jc w:val="center"/>
        <w:rPr>
          <w:b/>
          <w:bCs/>
          <w:sz w:val="36"/>
          <w:szCs w:val="36"/>
        </w:rPr>
      </w:pPr>
      <w:r w:rsidRPr="00793B99">
        <w:rPr>
          <w:b/>
          <w:bCs/>
          <w:sz w:val="36"/>
          <w:szCs w:val="36"/>
        </w:rPr>
        <w:t>Conseil de discipline</w:t>
      </w:r>
    </w:p>
    <w:p w:rsidR="00B36A0A" w:rsidRDefault="00B36A0A" w:rsidP="003B74C6">
      <w:pPr>
        <w:pStyle w:val="NormalWeb"/>
        <w:spacing w:before="0" w:beforeAutospacing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N°</w:t>
      </w:r>
      <w:r w:rsidR="003B74C6">
        <w:rPr>
          <w:b/>
          <w:bCs/>
          <w:sz w:val="36"/>
          <w:szCs w:val="36"/>
        </w:rPr>
        <w:t>1</w:t>
      </w:r>
    </w:p>
    <w:p w:rsidR="00CF35EF" w:rsidRDefault="00B36A0A" w:rsidP="00873689">
      <w:pPr>
        <w:pStyle w:val="Sansinterligne"/>
        <w:spacing w:line="360" w:lineRule="auto"/>
        <w:ind w:right="-625" w:firstLine="708"/>
        <w:rPr>
          <w:sz w:val="28"/>
          <w:szCs w:val="28"/>
        </w:rPr>
      </w:pPr>
      <w:r w:rsidRPr="008902C6">
        <w:rPr>
          <w:sz w:val="28"/>
          <w:szCs w:val="28"/>
        </w:rPr>
        <w:t xml:space="preserve">La réunion du conseil de discipline </w:t>
      </w:r>
      <w:r w:rsidR="00330537" w:rsidRPr="008902C6">
        <w:rPr>
          <w:sz w:val="28"/>
          <w:szCs w:val="28"/>
        </w:rPr>
        <w:t>d</w:t>
      </w:r>
      <w:r w:rsidR="00330537">
        <w:rPr>
          <w:sz w:val="28"/>
          <w:szCs w:val="28"/>
        </w:rPr>
        <w:t>u</w:t>
      </w:r>
      <w:r w:rsidR="00330537" w:rsidRPr="008902C6">
        <w:rPr>
          <w:sz w:val="28"/>
          <w:szCs w:val="28"/>
        </w:rPr>
        <w:t xml:space="preserve"> Département</w:t>
      </w:r>
      <w:r w:rsidRPr="008902C6">
        <w:rPr>
          <w:sz w:val="28"/>
          <w:szCs w:val="28"/>
        </w:rPr>
        <w:t xml:space="preserve"> </w:t>
      </w:r>
      <w:r w:rsidR="00CF35EF">
        <w:rPr>
          <w:sz w:val="28"/>
          <w:szCs w:val="28"/>
        </w:rPr>
        <w:t>de Biologie</w:t>
      </w:r>
      <w:r w:rsidRPr="008902C6">
        <w:rPr>
          <w:sz w:val="28"/>
          <w:szCs w:val="28"/>
        </w:rPr>
        <w:t xml:space="preserve"> aura lieu le</w:t>
      </w:r>
      <w:r>
        <w:rPr>
          <w:sz w:val="28"/>
          <w:szCs w:val="28"/>
        </w:rPr>
        <w:t xml:space="preserve"> : </w:t>
      </w:r>
    </w:p>
    <w:p w:rsidR="00B36A0A" w:rsidRPr="00640A8D" w:rsidRDefault="00C067A7" w:rsidP="00C067A7">
      <w:pPr>
        <w:pStyle w:val="Sansinterligne"/>
        <w:spacing w:line="360" w:lineRule="auto"/>
        <w:ind w:right="-625"/>
        <w:rPr>
          <w:b/>
          <w:bCs/>
        </w:rPr>
      </w:pPr>
      <w:r>
        <w:rPr>
          <w:sz w:val="28"/>
          <w:szCs w:val="28"/>
        </w:rPr>
        <w:t xml:space="preserve">              </w:t>
      </w:r>
      <w:bookmarkStart w:id="0" w:name="_GoBack"/>
      <w:r w:rsidR="00ED2069" w:rsidRPr="00C067A7">
        <w:rPr>
          <w:b/>
          <w:bCs/>
          <w:sz w:val="28"/>
          <w:szCs w:val="28"/>
        </w:rPr>
        <w:t>06</w:t>
      </w:r>
      <w:r w:rsidR="00B36A0A" w:rsidRPr="00C067A7">
        <w:rPr>
          <w:b/>
          <w:bCs/>
          <w:sz w:val="28"/>
          <w:szCs w:val="28"/>
        </w:rPr>
        <w:t xml:space="preserve">/ </w:t>
      </w:r>
      <w:r w:rsidR="00CF35EF" w:rsidRPr="00C067A7">
        <w:rPr>
          <w:b/>
          <w:bCs/>
          <w:sz w:val="28"/>
          <w:szCs w:val="28"/>
        </w:rPr>
        <w:t>0</w:t>
      </w:r>
      <w:r w:rsidR="00873689" w:rsidRPr="00C067A7">
        <w:rPr>
          <w:b/>
          <w:bCs/>
          <w:sz w:val="28"/>
          <w:szCs w:val="28"/>
        </w:rPr>
        <w:t>2</w:t>
      </w:r>
      <w:r w:rsidR="00B36A0A" w:rsidRPr="00C067A7">
        <w:rPr>
          <w:b/>
          <w:bCs/>
          <w:sz w:val="28"/>
          <w:szCs w:val="28"/>
        </w:rPr>
        <w:t>/202</w:t>
      </w:r>
      <w:r w:rsidR="00873689" w:rsidRPr="00C067A7">
        <w:rPr>
          <w:b/>
          <w:bCs/>
          <w:sz w:val="28"/>
          <w:szCs w:val="28"/>
        </w:rPr>
        <w:t>5</w:t>
      </w:r>
      <w:r w:rsidR="00B36A0A" w:rsidRPr="00C067A7">
        <w:rPr>
          <w:b/>
          <w:bCs/>
          <w:sz w:val="28"/>
          <w:szCs w:val="28"/>
        </w:rPr>
        <w:t xml:space="preserve"> à 9h</w:t>
      </w:r>
      <w:r w:rsidRPr="00C067A7">
        <w:rPr>
          <w:b/>
          <w:bCs/>
          <w:sz w:val="28"/>
          <w:szCs w:val="28"/>
        </w:rPr>
        <w:t>30’</w:t>
      </w:r>
      <w:bookmarkEnd w:id="0"/>
      <w:r w:rsidR="00B36A0A">
        <w:rPr>
          <w:sz w:val="28"/>
          <w:szCs w:val="28"/>
        </w:rPr>
        <w:t>.</w:t>
      </w:r>
    </w:p>
    <w:p w:rsidR="00B36A0A" w:rsidRDefault="00B36A0A" w:rsidP="00243272">
      <w:pPr>
        <w:pStyle w:val="Sansinterligne"/>
        <w:spacing w:line="360" w:lineRule="auto"/>
        <w:jc w:val="both"/>
        <w:rPr>
          <w:sz w:val="28"/>
          <w:szCs w:val="28"/>
        </w:rPr>
      </w:pPr>
      <w:r w:rsidRPr="008902C6">
        <w:rPr>
          <w:b/>
          <w:bCs/>
          <w:sz w:val="28"/>
          <w:szCs w:val="28"/>
        </w:rPr>
        <w:t xml:space="preserve">    </w:t>
      </w:r>
      <w:r w:rsidRPr="00793B99">
        <w:rPr>
          <w:b/>
          <w:bCs/>
          <w:sz w:val="28"/>
          <w:szCs w:val="28"/>
          <w:u w:val="single"/>
        </w:rPr>
        <w:t>Lieu</w:t>
      </w:r>
      <w:r w:rsidRPr="00793B99">
        <w:rPr>
          <w:b/>
          <w:bCs/>
          <w:sz w:val="28"/>
          <w:szCs w:val="28"/>
        </w:rPr>
        <w:t> :</w:t>
      </w:r>
      <w:r w:rsidRPr="00F625DA">
        <w:rPr>
          <w:sz w:val="28"/>
          <w:szCs w:val="28"/>
        </w:rPr>
        <w:t xml:space="preserve"> </w:t>
      </w:r>
      <w:r w:rsidR="00243272">
        <w:rPr>
          <w:sz w:val="28"/>
          <w:szCs w:val="28"/>
        </w:rPr>
        <w:t xml:space="preserve">Bureau du chef de Département </w:t>
      </w:r>
      <w:r w:rsidR="00CF35EF">
        <w:rPr>
          <w:sz w:val="28"/>
          <w:szCs w:val="28"/>
        </w:rPr>
        <w:t>pavillon B</w:t>
      </w:r>
      <w:r>
        <w:rPr>
          <w:sz w:val="28"/>
          <w:szCs w:val="28"/>
        </w:rPr>
        <w:t>.</w:t>
      </w:r>
    </w:p>
    <w:p w:rsidR="00B36A0A" w:rsidRDefault="00B36A0A" w:rsidP="00C067A7">
      <w:pPr>
        <w:tabs>
          <w:tab w:val="left" w:pos="0"/>
        </w:tabs>
        <w:spacing w:line="360" w:lineRule="auto"/>
        <w:ind w:left="-468" w:right="-246" w:firstLine="468"/>
        <w:rPr>
          <w:sz w:val="28"/>
          <w:szCs w:val="28"/>
        </w:rPr>
      </w:pPr>
      <w:r w:rsidRPr="00B36A0A">
        <w:rPr>
          <w:rFonts w:asciiTheme="majorBidi" w:hAnsiTheme="majorBidi" w:cstheme="majorBidi"/>
          <w:sz w:val="28"/>
          <w:szCs w:val="28"/>
        </w:rPr>
        <w:t xml:space="preserve">  </w:t>
      </w:r>
      <w:r w:rsidRPr="00C067A7">
        <w:rPr>
          <w:rFonts w:asciiTheme="majorBidi" w:hAnsiTheme="majorBidi" w:cstheme="majorBidi"/>
          <w:b/>
          <w:bCs/>
          <w:sz w:val="28"/>
          <w:szCs w:val="28"/>
        </w:rPr>
        <w:t>Les étudiants concernés doivent obligatoirement se présenter à cette réunion</w:t>
      </w:r>
      <w:r w:rsidRPr="00551384">
        <w:rPr>
          <w:sz w:val="28"/>
          <w:szCs w:val="28"/>
        </w:rPr>
        <w:t> 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3170"/>
        <w:gridCol w:w="3086"/>
        <w:gridCol w:w="1498"/>
        <w:gridCol w:w="1603"/>
      </w:tblGrid>
      <w:tr w:rsidR="00A33376" w:rsidRPr="00A33376" w:rsidTr="00A33376">
        <w:trPr>
          <w:trHeight w:val="315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31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Etudiants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Spécialité/ Filière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Infraction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Module</w:t>
            </w:r>
          </w:p>
        </w:tc>
      </w:tr>
      <w:tr w:rsidR="00A33376" w:rsidRPr="00A33376" w:rsidTr="00A33376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fr-FR"/>
              </w:rPr>
            </w:pPr>
            <w:proofErr w:type="spellStart"/>
            <w:r w:rsidRPr="00A333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fr-FR"/>
              </w:rPr>
              <w:t>Mehidi</w:t>
            </w:r>
            <w:proofErr w:type="spellEnd"/>
            <w:r w:rsidRPr="00A333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333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fr-FR"/>
              </w:rPr>
              <w:t>Hibat</w:t>
            </w:r>
            <w:proofErr w:type="spellEnd"/>
            <w:r w:rsidRPr="00A333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fr-FR"/>
              </w:rPr>
              <w:t xml:space="preserve"> Allah </w:t>
            </w:r>
            <w:proofErr w:type="spellStart"/>
            <w:r w:rsidRPr="00A333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fr-FR"/>
              </w:rPr>
              <w:t>nor</w:t>
            </w:r>
            <w:proofErr w:type="spellEnd"/>
            <w:r w:rsidRPr="00A333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fr-FR"/>
              </w:rPr>
              <w:t xml:space="preserve"> el </w:t>
            </w:r>
            <w:proofErr w:type="spellStart"/>
            <w:r w:rsidRPr="00A333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fr-FR"/>
              </w:rPr>
              <w:t>houda</w:t>
            </w:r>
            <w:proofErr w:type="spellEnd"/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L1 SNV Socle commun section 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Fraude établie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TCE (français)</w:t>
            </w:r>
          </w:p>
        </w:tc>
      </w:tr>
      <w:tr w:rsidR="00A33376" w:rsidRPr="00A33376" w:rsidTr="00A33376">
        <w:trPr>
          <w:trHeight w:val="52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fr-FR"/>
              </w:rPr>
              <w:t>Abed Mahdi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L1 SNV Socle commun section 1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Fraude établie 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Méthode de travail et terminologie 1 </w:t>
            </w:r>
          </w:p>
        </w:tc>
      </w:tr>
      <w:tr w:rsidR="00A33376" w:rsidRPr="00A33376" w:rsidTr="00A33376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fr-FR"/>
              </w:rPr>
              <w:t>Bouzid Aya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L1 SNV Socle commun section 2</w:t>
            </w: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33376" w:rsidRPr="00A33376" w:rsidTr="00A33376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fr-FR"/>
              </w:rPr>
            </w:pPr>
            <w:proofErr w:type="spellStart"/>
            <w:r w:rsidRPr="00A333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fr-FR"/>
              </w:rPr>
              <w:t>Bouzaghou</w:t>
            </w:r>
            <w:proofErr w:type="spellEnd"/>
            <w:r w:rsidRPr="00A333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fr-FR"/>
              </w:rPr>
              <w:t xml:space="preserve"> Maroua </w:t>
            </w:r>
            <w:proofErr w:type="spellStart"/>
            <w:r w:rsidRPr="00A333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fr-FR"/>
              </w:rPr>
              <w:t>Nour</w:t>
            </w:r>
            <w:proofErr w:type="spellEnd"/>
            <w:r w:rsidRPr="00A333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fr-FR"/>
              </w:rPr>
              <w:t xml:space="preserve"> el </w:t>
            </w:r>
            <w:proofErr w:type="spellStart"/>
            <w:r w:rsidRPr="00A333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fr-FR"/>
              </w:rPr>
              <w:t>imane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L1 SNV Socle commun section 2</w:t>
            </w: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33376" w:rsidRPr="00A33376" w:rsidTr="00A33376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Mebarki</w:t>
            </w:r>
            <w:proofErr w:type="spellEnd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Maroua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L1 SNV Socle commun section 3</w:t>
            </w: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33376" w:rsidRPr="00A33376" w:rsidTr="00A33376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Daham</w:t>
            </w:r>
            <w:proofErr w:type="spellEnd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Aya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L1 SNV Socle commun section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Fraude établie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Géologie </w:t>
            </w:r>
          </w:p>
        </w:tc>
      </w:tr>
      <w:tr w:rsidR="00A33376" w:rsidRPr="00A33376" w:rsidTr="00A33376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Benhamida</w:t>
            </w:r>
            <w:proofErr w:type="spellEnd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Sabrina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L1 SNV Socle commun section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Fraude établie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Mathématiques et statistiques</w:t>
            </w:r>
          </w:p>
        </w:tc>
      </w:tr>
      <w:tr w:rsidR="00A33376" w:rsidRPr="00A33376" w:rsidTr="00A33376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Retimi</w:t>
            </w:r>
            <w:proofErr w:type="spellEnd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Fatima Zahra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L1 SNV Socle commun section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Fraude établie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TCE (français)</w:t>
            </w:r>
          </w:p>
        </w:tc>
      </w:tr>
      <w:tr w:rsidR="00A33376" w:rsidRPr="00A33376" w:rsidTr="00A33376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Bergad</w:t>
            </w:r>
            <w:proofErr w:type="spellEnd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Inasse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L1 SNV Socle commun section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Fraude établie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Géologie </w:t>
            </w:r>
          </w:p>
        </w:tc>
      </w:tr>
      <w:tr w:rsidR="00A33376" w:rsidRPr="00A33376" w:rsidTr="00A33376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Bouderga</w:t>
            </w:r>
            <w:proofErr w:type="spellEnd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Ahlem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L1 SNV Socle commun section 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Fraude établie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TCE (français)</w:t>
            </w:r>
          </w:p>
        </w:tc>
      </w:tr>
      <w:tr w:rsidR="00A33376" w:rsidRPr="00A33376" w:rsidTr="00A33376">
        <w:trPr>
          <w:trHeight w:val="300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Lamri</w:t>
            </w:r>
            <w:proofErr w:type="spellEnd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Chahrazed</w:t>
            </w:r>
            <w:proofErr w:type="spellEnd"/>
          </w:p>
        </w:tc>
        <w:tc>
          <w:tcPr>
            <w:tcW w:w="3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L2 Sciences Biologiques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Fraude établie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Génétique</w:t>
            </w:r>
          </w:p>
        </w:tc>
      </w:tr>
      <w:tr w:rsidR="00A33376" w:rsidRPr="00A33376" w:rsidTr="00A33376">
        <w:trPr>
          <w:trHeight w:val="30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33376" w:rsidRPr="00A33376" w:rsidTr="00A33376">
        <w:trPr>
          <w:trHeight w:val="300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Tadj</w:t>
            </w:r>
            <w:proofErr w:type="spellEnd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Noura</w:t>
            </w:r>
          </w:p>
        </w:tc>
        <w:tc>
          <w:tcPr>
            <w:tcW w:w="3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L2 Sciences Biologiques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Fraude établie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Génétique</w:t>
            </w:r>
          </w:p>
        </w:tc>
      </w:tr>
      <w:tr w:rsidR="00A33376" w:rsidRPr="00A33376" w:rsidTr="00A33376">
        <w:trPr>
          <w:trHeight w:val="30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33376" w:rsidRPr="00A33376" w:rsidTr="00A33376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Mestfaoui</w:t>
            </w:r>
            <w:proofErr w:type="spellEnd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Sarra</w:t>
            </w:r>
            <w:proofErr w:type="spellEnd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L2 Sciences Biologiques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Tentative de fraude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Génétique</w:t>
            </w:r>
          </w:p>
        </w:tc>
      </w:tr>
      <w:tr w:rsidR="00A33376" w:rsidRPr="00A33376" w:rsidTr="00A33376">
        <w:trPr>
          <w:trHeight w:val="7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Magharbi</w:t>
            </w:r>
            <w:proofErr w:type="spellEnd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Wissam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L3 Parasitologie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Tentative de fraude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Génétique et génie génétique des microorganismes</w:t>
            </w:r>
          </w:p>
        </w:tc>
      </w:tr>
      <w:tr w:rsidR="00A33376" w:rsidRPr="00A33376" w:rsidTr="00A33376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Azouz </w:t>
            </w:r>
            <w:proofErr w:type="spellStart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Rouaida</w:t>
            </w:r>
            <w:proofErr w:type="spellEnd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ghofrane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L3 Microbiologie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Indiscipline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33376">
              <w:rPr>
                <w:rFonts w:eastAsia="Times New Roman" w:cs="Calibri"/>
                <w:color w:val="000000"/>
                <w:lang w:eastAsia="fr-FR"/>
              </w:rPr>
              <w:t> </w:t>
            </w:r>
            <w:r w:rsidR="00ED2069">
              <w:rPr>
                <w:rFonts w:eastAsia="Times New Roman" w:cs="Calibri"/>
                <w:color w:val="000000"/>
                <w:lang w:eastAsia="fr-FR"/>
              </w:rPr>
              <w:t>/</w:t>
            </w:r>
          </w:p>
        </w:tc>
      </w:tr>
      <w:tr w:rsidR="00A33376" w:rsidRPr="00A33376" w:rsidTr="00A33376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Beladjine</w:t>
            </w:r>
            <w:proofErr w:type="spellEnd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33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Ibtihel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L2 Sciences Biologiques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Fraude établie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76" w:rsidRPr="00A33376" w:rsidRDefault="00A33376" w:rsidP="00A3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333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Biochimie</w:t>
            </w:r>
          </w:p>
        </w:tc>
      </w:tr>
    </w:tbl>
    <w:p w:rsidR="00873689" w:rsidRDefault="00873689" w:rsidP="00B36A0A">
      <w:pPr>
        <w:tabs>
          <w:tab w:val="left" w:pos="0"/>
        </w:tabs>
        <w:spacing w:line="360" w:lineRule="auto"/>
        <w:ind w:left="-468" w:right="-246" w:firstLine="468"/>
        <w:rPr>
          <w:sz w:val="28"/>
          <w:szCs w:val="28"/>
        </w:rPr>
      </w:pPr>
    </w:p>
    <w:p w:rsidR="00B36A0A" w:rsidRPr="00B36A0A" w:rsidRDefault="00B36A0A" w:rsidP="00873689">
      <w:pPr>
        <w:tabs>
          <w:tab w:val="center" w:pos="5245"/>
          <w:tab w:val="right" w:pos="10490"/>
        </w:tabs>
        <w:ind w:right="565"/>
      </w:pPr>
      <w:r>
        <w:rPr>
          <w:sz w:val="28"/>
          <w:szCs w:val="28"/>
          <w:lang w:val="it-IT"/>
        </w:rPr>
        <w:t xml:space="preserve">                                                           </w:t>
      </w:r>
      <w:r w:rsidRPr="00B36A0A">
        <w:rPr>
          <w:rFonts w:asciiTheme="majorBidi" w:hAnsiTheme="majorBidi" w:cstheme="majorBidi"/>
          <w:bCs/>
          <w:sz w:val="36"/>
          <w:szCs w:val="36"/>
        </w:rPr>
        <w:t>Le Chef de Département</w:t>
      </w:r>
    </w:p>
    <w:sectPr w:rsidR="00B36A0A" w:rsidRPr="00B36A0A" w:rsidSect="00873689">
      <w:head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9F" w:rsidRDefault="0099229F" w:rsidP="00B36A0A">
      <w:pPr>
        <w:spacing w:after="0" w:line="240" w:lineRule="auto"/>
      </w:pPr>
      <w:r>
        <w:separator/>
      </w:r>
    </w:p>
  </w:endnote>
  <w:endnote w:type="continuationSeparator" w:id="0">
    <w:p w:rsidR="0099229F" w:rsidRDefault="0099229F" w:rsidP="00B3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Mix.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wani Bent">
    <w:charset w:val="B2"/>
    <w:family w:val="auto"/>
    <w:pitch w:val="variable"/>
    <w:sig w:usb0="80002003" w:usb1="9000204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9F" w:rsidRDefault="0099229F" w:rsidP="00B36A0A">
      <w:pPr>
        <w:spacing w:after="0" w:line="240" w:lineRule="auto"/>
      </w:pPr>
      <w:r>
        <w:separator/>
      </w:r>
    </w:p>
  </w:footnote>
  <w:footnote w:type="continuationSeparator" w:id="0">
    <w:p w:rsidR="0099229F" w:rsidRDefault="0099229F" w:rsidP="00B3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0A" w:rsidRDefault="00727A05" w:rsidP="00B36A0A">
    <w:pPr>
      <w:bidi/>
      <w:spacing w:after="0" w:line="240" w:lineRule="auto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-903605</wp:posOffset>
              </wp:positionH>
              <wp:positionV relativeFrom="paragraph">
                <wp:posOffset>-306705</wp:posOffset>
              </wp:positionV>
              <wp:extent cx="6943725" cy="1405255"/>
              <wp:effectExtent l="1270" t="0" r="0" b="15875"/>
              <wp:wrapTight wrapText="bothSides">
                <wp:wrapPolygon edited="0">
                  <wp:start x="326" y="21014"/>
                  <wp:lineTo x="385" y="21454"/>
                  <wp:lineTo x="20652" y="21454"/>
                  <wp:lineTo x="20563" y="21014"/>
                  <wp:lineTo x="326" y="21014"/>
                </wp:wrapPolygon>
              </wp:wrapTight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3725" cy="1405255"/>
                        <a:chOff x="772" y="224"/>
                        <a:chExt cx="10935" cy="221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72" y="855"/>
                          <a:ext cx="4920" cy="1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A0A" w:rsidRPr="00051716" w:rsidRDefault="00B36A0A" w:rsidP="00B36A0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0517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ar-DZ"/>
                              </w:rPr>
                              <w:t>Ministère de l’Enseignement Supérieur et de la Recherche Scientifique</w:t>
                            </w:r>
                          </w:p>
                          <w:p w:rsidR="00B36A0A" w:rsidRPr="00051716" w:rsidRDefault="00B36A0A" w:rsidP="00B36A0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0517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ar-DZ"/>
                              </w:rPr>
                              <w:t xml:space="preserve">Université Ibn </w:t>
                            </w:r>
                            <w:proofErr w:type="spellStart"/>
                            <w:r w:rsidRPr="000517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ar-DZ"/>
                              </w:rPr>
                              <w:t>Khaldoun</w:t>
                            </w:r>
                            <w:proofErr w:type="spellEnd"/>
                            <w:r w:rsidRPr="000517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ar-DZ"/>
                              </w:rPr>
                              <w:t xml:space="preserve"> - Tiaret -</w:t>
                            </w:r>
                          </w:p>
                          <w:p w:rsidR="00B36A0A" w:rsidRDefault="00B36A0A" w:rsidP="00B36A0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0517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ar-DZ"/>
                              </w:rPr>
                              <w:t xml:space="preserve">Faculté des Sciences de </w:t>
                            </w:r>
                            <w:proofErr w:type="gramStart"/>
                            <w:r w:rsidRPr="000517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ar-DZ"/>
                              </w:rPr>
                              <w:t>la  Nature</w:t>
                            </w:r>
                            <w:proofErr w:type="gramEnd"/>
                            <w:r w:rsidRPr="000517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ar-DZ"/>
                              </w:rPr>
                              <w:t xml:space="preserve"> et de la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ar-DZ"/>
                              </w:rPr>
                              <w:t>V</w:t>
                            </w:r>
                            <w:r w:rsidRPr="000517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ar-DZ"/>
                              </w:rPr>
                              <w:t>ie</w:t>
                            </w:r>
                          </w:p>
                          <w:p w:rsidR="00B36A0A" w:rsidRPr="00051716" w:rsidRDefault="00B36A0A" w:rsidP="00CF35E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ar-DZ"/>
                              </w:rPr>
                              <w:t xml:space="preserve">Département de </w:t>
                            </w:r>
                            <w:r w:rsidR="00CF35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ar-DZ"/>
                              </w:rPr>
                              <w:t>Biologie</w:t>
                            </w:r>
                          </w:p>
                          <w:p w:rsidR="00B36A0A" w:rsidRPr="00051716" w:rsidRDefault="00B36A0A" w:rsidP="00B36A0A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ar-DZ"/>
                              </w:rPr>
                            </w:pPr>
                          </w:p>
                          <w:p w:rsidR="00B36A0A" w:rsidRPr="00051716" w:rsidRDefault="00B36A0A" w:rsidP="00B36A0A">
                            <w:pPr>
                              <w:pStyle w:val="Titre6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05171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omaine des Sciences de la Terre et de l'Univers</w:t>
                            </w:r>
                          </w:p>
                          <w:p w:rsidR="00B36A0A" w:rsidRPr="00051716" w:rsidRDefault="00B36A0A" w:rsidP="00B36A0A">
                            <w:pPr>
                              <w:pStyle w:val="Titre6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36A0A" w:rsidRPr="00051716" w:rsidRDefault="00B36A0A" w:rsidP="00B36A0A">
                            <w:pPr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fr-FR" w:bidi="ar-DZ"/>
                              </w:rPr>
                            </w:pPr>
                          </w:p>
                          <w:p w:rsidR="00B36A0A" w:rsidRPr="00051716" w:rsidRDefault="00B36A0A" w:rsidP="00B36A0A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</w:p>
                          <w:p w:rsidR="00B36A0A" w:rsidRPr="00051716" w:rsidRDefault="00B36A0A" w:rsidP="00B36A0A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</w:p>
                          <w:p w:rsidR="00B36A0A" w:rsidRPr="00051716" w:rsidRDefault="00B36A0A" w:rsidP="00B36A0A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747" y="855"/>
                          <a:ext cx="3960" cy="1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A0A" w:rsidRPr="00051716" w:rsidRDefault="00B36A0A" w:rsidP="00B36A0A">
                            <w:pPr>
                              <w:pStyle w:val="Titre1"/>
                              <w:spacing w:line="360" w:lineRule="auto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051716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rtl/>
                              </w:rPr>
                              <w:t xml:space="preserve">وزارة التعليم العالي </w:t>
                            </w:r>
                            <w:proofErr w:type="gramStart"/>
                            <w:r w:rsidRPr="00051716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rtl/>
                              </w:rPr>
                              <w:t>و البحث</w:t>
                            </w:r>
                            <w:proofErr w:type="gramEnd"/>
                            <w:r w:rsidRPr="00051716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rtl/>
                              </w:rPr>
                              <w:t xml:space="preserve"> العلمي</w:t>
                            </w:r>
                          </w:p>
                          <w:p w:rsidR="00B36A0A" w:rsidRPr="00051716" w:rsidRDefault="00B36A0A" w:rsidP="00B36A0A">
                            <w:pPr>
                              <w:pStyle w:val="Titre1"/>
                              <w:spacing w:line="360" w:lineRule="auto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051716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rtl/>
                              </w:rPr>
                              <w:t>جامعة ابن خلدون – تـــيـــــارت –</w:t>
                            </w:r>
                          </w:p>
                          <w:p w:rsidR="00B36A0A" w:rsidRPr="00051716" w:rsidRDefault="00B36A0A" w:rsidP="00B36A0A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0517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كلية علوم الطبيعة </w:t>
                            </w:r>
                            <w:proofErr w:type="gramStart"/>
                            <w:r w:rsidRPr="000517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  <w:lang w:bidi="ar-DZ"/>
                              </w:rPr>
                              <w:t>و الحياة</w:t>
                            </w:r>
                            <w:proofErr w:type="gramEnd"/>
                          </w:p>
                          <w:p w:rsidR="00B36A0A" w:rsidRPr="00F040ED" w:rsidRDefault="00B36A0A" w:rsidP="00CF35EF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قسم </w:t>
                            </w:r>
                            <w:r w:rsidR="00CF35EF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  <w:lang w:bidi="ar-DZ"/>
                              </w:rPr>
                              <w:t>البيولوجيا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968" y="2398"/>
                          <a:ext cx="10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06" y="224"/>
                          <a:ext cx="6288" cy="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A0A" w:rsidRDefault="00B36A0A" w:rsidP="00B36A0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36A0A" w:rsidRDefault="00B36A0A" w:rsidP="00B36A0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29E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الجمه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9329E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وري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9329E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="00965F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329E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الج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9329E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زائري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9329E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="00965F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329E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الديمقراطي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9329E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="00965F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329E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الشعبي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9329E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B36A0A" w:rsidRPr="00051716" w:rsidRDefault="00B36A0A" w:rsidP="00B36A0A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71.15pt;margin-top:-24.15pt;width:546.75pt;height:110.65pt;z-index:251658240" coordorigin="772,224" coordsize="10935,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72;top:855;width:4920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B36A0A" w:rsidRPr="00051716" w:rsidRDefault="00B36A0A" w:rsidP="00B36A0A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ar-DZ"/>
                        </w:rPr>
                      </w:pPr>
                      <w:r w:rsidRPr="00051716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ar-DZ"/>
                        </w:rPr>
                        <w:t>Ministère de l’Enseignement Supérieur et de la Recherche Scientifique</w:t>
                      </w:r>
                    </w:p>
                    <w:p w:rsidR="00B36A0A" w:rsidRPr="00051716" w:rsidRDefault="00B36A0A" w:rsidP="00B36A0A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ar-DZ"/>
                        </w:rPr>
                      </w:pPr>
                      <w:r w:rsidRPr="00051716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ar-DZ"/>
                        </w:rPr>
                        <w:t xml:space="preserve">Université Ibn </w:t>
                      </w:r>
                      <w:proofErr w:type="spellStart"/>
                      <w:r w:rsidRPr="00051716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ar-DZ"/>
                        </w:rPr>
                        <w:t>Khaldoun</w:t>
                      </w:r>
                      <w:proofErr w:type="spellEnd"/>
                      <w:r w:rsidRPr="00051716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ar-DZ"/>
                        </w:rPr>
                        <w:t xml:space="preserve"> - Tiaret -</w:t>
                      </w:r>
                    </w:p>
                    <w:p w:rsidR="00B36A0A" w:rsidRDefault="00B36A0A" w:rsidP="00B36A0A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ar-DZ"/>
                        </w:rPr>
                      </w:pPr>
                      <w:r w:rsidRPr="00051716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ar-DZ"/>
                        </w:rPr>
                        <w:t xml:space="preserve">Faculté des Sciences de </w:t>
                      </w:r>
                      <w:proofErr w:type="gramStart"/>
                      <w:r w:rsidRPr="00051716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ar-DZ"/>
                        </w:rPr>
                        <w:t>la  Nature</w:t>
                      </w:r>
                      <w:proofErr w:type="gramEnd"/>
                      <w:r w:rsidRPr="00051716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ar-DZ"/>
                        </w:rPr>
                        <w:t xml:space="preserve"> et de la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ar-DZ"/>
                        </w:rPr>
                        <w:t>V</w:t>
                      </w:r>
                      <w:r w:rsidRPr="00051716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ar-DZ"/>
                        </w:rPr>
                        <w:t>ie</w:t>
                      </w:r>
                    </w:p>
                    <w:p w:rsidR="00B36A0A" w:rsidRPr="00051716" w:rsidRDefault="00B36A0A" w:rsidP="00CF35EF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  <w:lang w:bidi="ar-D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ar-DZ"/>
                        </w:rPr>
                        <w:t xml:space="preserve">Département de </w:t>
                      </w:r>
                      <w:r w:rsidR="00CF35EF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ar-DZ"/>
                        </w:rPr>
                        <w:t>Biologie</w:t>
                      </w:r>
                    </w:p>
                    <w:p w:rsidR="00B36A0A" w:rsidRPr="00051716" w:rsidRDefault="00B36A0A" w:rsidP="00B36A0A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ar-DZ"/>
                        </w:rPr>
                      </w:pPr>
                    </w:p>
                    <w:p w:rsidR="00B36A0A" w:rsidRPr="00051716" w:rsidRDefault="00B36A0A" w:rsidP="00B36A0A">
                      <w:pPr>
                        <w:pStyle w:val="Titre6"/>
                        <w:spacing w:line="276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rtl/>
                        </w:rPr>
                      </w:pPr>
                      <w:r w:rsidRPr="0005171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omaine des Sciences de la Terre et de l'Univers</w:t>
                      </w:r>
                    </w:p>
                    <w:p w:rsidR="00B36A0A" w:rsidRPr="00051716" w:rsidRDefault="00B36A0A" w:rsidP="00B36A0A">
                      <w:pPr>
                        <w:pStyle w:val="Titre6"/>
                        <w:spacing w:line="276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rtl/>
                        </w:rPr>
                      </w:pPr>
                    </w:p>
                    <w:p w:rsidR="00B36A0A" w:rsidRPr="00051716" w:rsidRDefault="00B36A0A" w:rsidP="00B36A0A">
                      <w:pPr>
                        <w:bidi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fr-FR" w:bidi="ar-DZ"/>
                        </w:rPr>
                      </w:pPr>
                    </w:p>
                    <w:p w:rsidR="00B36A0A" w:rsidRPr="00051716" w:rsidRDefault="00B36A0A" w:rsidP="00B36A0A">
                      <w:pPr>
                        <w:bidi/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  <w:lang w:bidi="ar-DZ"/>
                        </w:rPr>
                      </w:pPr>
                    </w:p>
                    <w:p w:rsidR="00B36A0A" w:rsidRPr="00051716" w:rsidRDefault="00B36A0A" w:rsidP="00B36A0A">
                      <w:pPr>
                        <w:bidi/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  <w:lang w:bidi="ar-DZ"/>
                        </w:rPr>
                      </w:pPr>
                    </w:p>
                    <w:p w:rsidR="00B36A0A" w:rsidRPr="00051716" w:rsidRDefault="00B36A0A" w:rsidP="00B36A0A">
                      <w:pPr>
                        <w:bidi/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  <v:shape id="Text Box 3" o:spid="_x0000_s1028" type="#_x0000_t202" style="position:absolute;left:7747;top:855;width:3960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B36A0A" w:rsidRPr="00051716" w:rsidRDefault="00B36A0A" w:rsidP="00B36A0A">
                      <w:pPr>
                        <w:pStyle w:val="Titre1"/>
                        <w:spacing w:line="360" w:lineRule="auto"/>
                        <w:rPr>
                          <w:rFonts w:ascii="Times New Roman" w:hAnsi="Times New Roman" w:cs="Times New Roman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051716">
                        <w:rPr>
                          <w:rFonts w:ascii="Times New Roman" w:hAnsi="Times New Roman" w:cs="Times New Roman"/>
                          <w:b w:val="0"/>
                          <w:bCs w:val="0"/>
                          <w:sz w:val="20"/>
                          <w:szCs w:val="20"/>
                          <w:rtl/>
                        </w:rPr>
                        <w:t xml:space="preserve">وزارة التعليم العالي </w:t>
                      </w:r>
                      <w:proofErr w:type="gramStart"/>
                      <w:r w:rsidRPr="00051716">
                        <w:rPr>
                          <w:rFonts w:ascii="Times New Roman" w:hAnsi="Times New Roman" w:cs="Times New Roman"/>
                          <w:b w:val="0"/>
                          <w:bCs w:val="0"/>
                          <w:sz w:val="20"/>
                          <w:szCs w:val="20"/>
                          <w:rtl/>
                        </w:rPr>
                        <w:t>و البحث</w:t>
                      </w:r>
                      <w:proofErr w:type="gramEnd"/>
                      <w:r w:rsidRPr="00051716">
                        <w:rPr>
                          <w:rFonts w:ascii="Times New Roman" w:hAnsi="Times New Roman" w:cs="Times New Roman"/>
                          <w:b w:val="0"/>
                          <w:bCs w:val="0"/>
                          <w:sz w:val="20"/>
                          <w:szCs w:val="20"/>
                          <w:rtl/>
                        </w:rPr>
                        <w:t xml:space="preserve"> العلمي</w:t>
                      </w:r>
                    </w:p>
                    <w:p w:rsidR="00B36A0A" w:rsidRPr="00051716" w:rsidRDefault="00B36A0A" w:rsidP="00B36A0A">
                      <w:pPr>
                        <w:pStyle w:val="Titre1"/>
                        <w:spacing w:line="360" w:lineRule="auto"/>
                        <w:rPr>
                          <w:rFonts w:ascii="Times New Roman" w:hAnsi="Times New Roman" w:cs="Times New Roman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051716">
                        <w:rPr>
                          <w:rFonts w:ascii="Times New Roman" w:hAnsi="Times New Roman" w:cs="Times New Roman"/>
                          <w:b w:val="0"/>
                          <w:bCs w:val="0"/>
                          <w:sz w:val="20"/>
                          <w:szCs w:val="20"/>
                          <w:rtl/>
                        </w:rPr>
                        <w:t>جامعة ابن خلدون – تـــيـــــارت –</w:t>
                      </w:r>
                    </w:p>
                    <w:p w:rsidR="00B36A0A" w:rsidRPr="00051716" w:rsidRDefault="00B36A0A" w:rsidP="00B36A0A">
                      <w:pPr>
                        <w:bidi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ar-DZ"/>
                        </w:rPr>
                      </w:pPr>
                      <w:r w:rsidRPr="00051716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  <w:lang w:bidi="ar-DZ"/>
                        </w:rPr>
                        <w:t xml:space="preserve">كلية علوم الطبيعة </w:t>
                      </w:r>
                      <w:proofErr w:type="gramStart"/>
                      <w:r w:rsidRPr="00051716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  <w:lang w:bidi="ar-DZ"/>
                        </w:rPr>
                        <w:t>و الحياة</w:t>
                      </w:r>
                      <w:proofErr w:type="gramEnd"/>
                    </w:p>
                    <w:p w:rsidR="00B36A0A" w:rsidRPr="00F040ED" w:rsidRDefault="00B36A0A" w:rsidP="00CF35EF">
                      <w:pPr>
                        <w:bidi/>
                        <w:spacing w:after="0"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  <w:lang w:bidi="ar-DZ"/>
                        </w:rPr>
                        <w:t xml:space="preserve">قسم </w:t>
                      </w:r>
                      <w:r w:rsidR="00CF35EF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  <w:lang w:bidi="ar-DZ"/>
                        </w:rPr>
                        <w:t>البيولوجيا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9" type="#_x0000_t32" style="position:absolute;left:968;top:2398;width:10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" strokeweight="1pt">
                <v:shadow on="t"/>
              </v:shape>
              <v:shape id="Text Box 5" o:spid="_x0000_s1030" type="#_x0000_t202" style="position:absolute;left:3606;top:224;width:6288;height: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B36A0A" w:rsidRDefault="00B36A0A" w:rsidP="00B36A0A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36A0A" w:rsidRDefault="00B36A0A" w:rsidP="00B36A0A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329E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الجمه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</w:t>
                      </w:r>
                      <w:r w:rsidRPr="009329E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وري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</w:t>
                      </w:r>
                      <w:r w:rsidRPr="009329E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="00965F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329E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الج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</w:t>
                      </w:r>
                      <w:r w:rsidRPr="009329E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زائري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</w:t>
                      </w:r>
                      <w:r w:rsidRPr="009329E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="00965F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329E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الديمقراطي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</w:t>
                      </w:r>
                      <w:r w:rsidRPr="009329E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="00965F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329E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الشعبي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</w:t>
                      </w:r>
                      <w:r w:rsidRPr="009329E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B36A0A" w:rsidRPr="00051716" w:rsidRDefault="00B36A0A" w:rsidP="00B36A0A">
                      <w:pPr>
                        <w:bidi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  <w10:wrap type="tight"/>
            </v:group>
          </w:pict>
        </mc:Fallback>
      </mc:AlternateContent>
    </w:r>
  </w:p>
  <w:p w:rsidR="00B36A0A" w:rsidRDefault="00B36A0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0A"/>
    <w:rsid w:val="00000679"/>
    <w:rsid w:val="00000C15"/>
    <w:rsid w:val="000021CF"/>
    <w:rsid w:val="00002323"/>
    <w:rsid w:val="00002399"/>
    <w:rsid w:val="0000303D"/>
    <w:rsid w:val="0000370A"/>
    <w:rsid w:val="00004AC4"/>
    <w:rsid w:val="00004BF8"/>
    <w:rsid w:val="00005010"/>
    <w:rsid w:val="00005C13"/>
    <w:rsid w:val="00007C7F"/>
    <w:rsid w:val="00007EE8"/>
    <w:rsid w:val="0001013C"/>
    <w:rsid w:val="00010BEB"/>
    <w:rsid w:val="000115BE"/>
    <w:rsid w:val="00012EC4"/>
    <w:rsid w:val="000140F9"/>
    <w:rsid w:val="00014B18"/>
    <w:rsid w:val="0001606C"/>
    <w:rsid w:val="00016FE8"/>
    <w:rsid w:val="000175B3"/>
    <w:rsid w:val="00017620"/>
    <w:rsid w:val="00017B3E"/>
    <w:rsid w:val="00022423"/>
    <w:rsid w:val="00022BAD"/>
    <w:rsid w:val="00023856"/>
    <w:rsid w:val="00023CB6"/>
    <w:rsid w:val="00024133"/>
    <w:rsid w:val="00024EA7"/>
    <w:rsid w:val="00025CA5"/>
    <w:rsid w:val="00027DC7"/>
    <w:rsid w:val="0003075D"/>
    <w:rsid w:val="0003086F"/>
    <w:rsid w:val="000308AD"/>
    <w:rsid w:val="00030AB1"/>
    <w:rsid w:val="00030B7B"/>
    <w:rsid w:val="00030E82"/>
    <w:rsid w:val="00031B3F"/>
    <w:rsid w:val="00031B9D"/>
    <w:rsid w:val="000325E3"/>
    <w:rsid w:val="0003342A"/>
    <w:rsid w:val="00034E58"/>
    <w:rsid w:val="00035E70"/>
    <w:rsid w:val="00036348"/>
    <w:rsid w:val="00037D43"/>
    <w:rsid w:val="000407F1"/>
    <w:rsid w:val="00040BBB"/>
    <w:rsid w:val="00040C8E"/>
    <w:rsid w:val="000410E0"/>
    <w:rsid w:val="00043501"/>
    <w:rsid w:val="00044C36"/>
    <w:rsid w:val="0004511E"/>
    <w:rsid w:val="00045FDD"/>
    <w:rsid w:val="00046367"/>
    <w:rsid w:val="000463E1"/>
    <w:rsid w:val="0005098E"/>
    <w:rsid w:val="00051C28"/>
    <w:rsid w:val="00052AE2"/>
    <w:rsid w:val="00052CCB"/>
    <w:rsid w:val="00052F14"/>
    <w:rsid w:val="00054D6C"/>
    <w:rsid w:val="00054F9F"/>
    <w:rsid w:val="00055603"/>
    <w:rsid w:val="000560E4"/>
    <w:rsid w:val="000568C0"/>
    <w:rsid w:val="00057203"/>
    <w:rsid w:val="000572D4"/>
    <w:rsid w:val="000573CB"/>
    <w:rsid w:val="00057947"/>
    <w:rsid w:val="00060019"/>
    <w:rsid w:val="00060F20"/>
    <w:rsid w:val="00061D3C"/>
    <w:rsid w:val="000633BA"/>
    <w:rsid w:val="00063716"/>
    <w:rsid w:val="00063820"/>
    <w:rsid w:val="0006499E"/>
    <w:rsid w:val="00064E65"/>
    <w:rsid w:val="000657EB"/>
    <w:rsid w:val="0006695E"/>
    <w:rsid w:val="00067138"/>
    <w:rsid w:val="0007066B"/>
    <w:rsid w:val="00070A22"/>
    <w:rsid w:val="00071764"/>
    <w:rsid w:val="00071A6F"/>
    <w:rsid w:val="00071E1F"/>
    <w:rsid w:val="00072755"/>
    <w:rsid w:val="0007289D"/>
    <w:rsid w:val="00073E2C"/>
    <w:rsid w:val="00074120"/>
    <w:rsid w:val="00074C1E"/>
    <w:rsid w:val="00075804"/>
    <w:rsid w:val="0007644F"/>
    <w:rsid w:val="0007694F"/>
    <w:rsid w:val="000802A0"/>
    <w:rsid w:val="0008091E"/>
    <w:rsid w:val="00080C1D"/>
    <w:rsid w:val="00080F38"/>
    <w:rsid w:val="00085314"/>
    <w:rsid w:val="00085706"/>
    <w:rsid w:val="00085A78"/>
    <w:rsid w:val="0008602E"/>
    <w:rsid w:val="00087039"/>
    <w:rsid w:val="0008750A"/>
    <w:rsid w:val="00087C9B"/>
    <w:rsid w:val="0009128F"/>
    <w:rsid w:val="00091CCB"/>
    <w:rsid w:val="00091DEC"/>
    <w:rsid w:val="00092379"/>
    <w:rsid w:val="00092BF5"/>
    <w:rsid w:val="00093C35"/>
    <w:rsid w:val="000943B1"/>
    <w:rsid w:val="00094DC2"/>
    <w:rsid w:val="00094F8C"/>
    <w:rsid w:val="0009568F"/>
    <w:rsid w:val="00097B09"/>
    <w:rsid w:val="00097E77"/>
    <w:rsid w:val="000A0849"/>
    <w:rsid w:val="000A27A2"/>
    <w:rsid w:val="000A3313"/>
    <w:rsid w:val="000A3457"/>
    <w:rsid w:val="000A34BA"/>
    <w:rsid w:val="000A36D6"/>
    <w:rsid w:val="000A5E51"/>
    <w:rsid w:val="000A5F0D"/>
    <w:rsid w:val="000A7350"/>
    <w:rsid w:val="000A7DE5"/>
    <w:rsid w:val="000B0578"/>
    <w:rsid w:val="000B0B20"/>
    <w:rsid w:val="000B1445"/>
    <w:rsid w:val="000B1AE7"/>
    <w:rsid w:val="000B1E54"/>
    <w:rsid w:val="000B4FFB"/>
    <w:rsid w:val="000B67E2"/>
    <w:rsid w:val="000B6AB1"/>
    <w:rsid w:val="000B7E6B"/>
    <w:rsid w:val="000C0953"/>
    <w:rsid w:val="000C38C1"/>
    <w:rsid w:val="000C4B8F"/>
    <w:rsid w:val="000C55FD"/>
    <w:rsid w:val="000C64DA"/>
    <w:rsid w:val="000D016F"/>
    <w:rsid w:val="000D0EA8"/>
    <w:rsid w:val="000D54E8"/>
    <w:rsid w:val="000D5A87"/>
    <w:rsid w:val="000D63F4"/>
    <w:rsid w:val="000D71F4"/>
    <w:rsid w:val="000D79DE"/>
    <w:rsid w:val="000E03A1"/>
    <w:rsid w:val="000E05C1"/>
    <w:rsid w:val="000E05D5"/>
    <w:rsid w:val="000E0612"/>
    <w:rsid w:val="000E1BFB"/>
    <w:rsid w:val="000E1CE8"/>
    <w:rsid w:val="000E304E"/>
    <w:rsid w:val="000E3CEB"/>
    <w:rsid w:val="000E418E"/>
    <w:rsid w:val="000E44EE"/>
    <w:rsid w:val="000E4ED4"/>
    <w:rsid w:val="000E5A4F"/>
    <w:rsid w:val="000E6CF2"/>
    <w:rsid w:val="000E7ED9"/>
    <w:rsid w:val="000F0F56"/>
    <w:rsid w:val="000F2D96"/>
    <w:rsid w:val="000F5F30"/>
    <w:rsid w:val="000F67A8"/>
    <w:rsid w:val="000F68C4"/>
    <w:rsid w:val="000F713B"/>
    <w:rsid w:val="000F7BD0"/>
    <w:rsid w:val="00100DC3"/>
    <w:rsid w:val="00101933"/>
    <w:rsid w:val="00102839"/>
    <w:rsid w:val="00104B31"/>
    <w:rsid w:val="00105481"/>
    <w:rsid w:val="0010602B"/>
    <w:rsid w:val="00106AFB"/>
    <w:rsid w:val="00110024"/>
    <w:rsid w:val="0011325C"/>
    <w:rsid w:val="001152EB"/>
    <w:rsid w:val="00115808"/>
    <w:rsid w:val="00115879"/>
    <w:rsid w:val="0011659F"/>
    <w:rsid w:val="001168A8"/>
    <w:rsid w:val="00117712"/>
    <w:rsid w:val="00117E0D"/>
    <w:rsid w:val="001200A0"/>
    <w:rsid w:val="00120B48"/>
    <w:rsid w:val="00121E12"/>
    <w:rsid w:val="00121F03"/>
    <w:rsid w:val="00123A9B"/>
    <w:rsid w:val="00124CAF"/>
    <w:rsid w:val="00124EC4"/>
    <w:rsid w:val="001258CC"/>
    <w:rsid w:val="001258E0"/>
    <w:rsid w:val="001262D8"/>
    <w:rsid w:val="0012634D"/>
    <w:rsid w:val="001279D1"/>
    <w:rsid w:val="00130A86"/>
    <w:rsid w:val="00132671"/>
    <w:rsid w:val="001327D4"/>
    <w:rsid w:val="00132E1B"/>
    <w:rsid w:val="00132FA0"/>
    <w:rsid w:val="00133C66"/>
    <w:rsid w:val="00135C73"/>
    <w:rsid w:val="0013623C"/>
    <w:rsid w:val="001379B1"/>
    <w:rsid w:val="00140140"/>
    <w:rsid w:val="0014065D"/>
    <w:rsid w:val="00141720"/>
    <w:rsid w:val="00141A42"/>
    <w:rsid w:val="00143AFC"/>
    <w:rsid w:val="001447BC"/>
    <w:rsid w:val="00146A41"/>
    <w:rsid w:val="001470C2"/>
    <w:rsid w:val="00147875"/>
    <w:rsid w:val="001479D1"/>
    <w:rsid w:val="00150342"/>
    <w:rsid w:val="001514A2"/>
    <w:rsid w:val="00151C4F"/>
    <w:rsid w:val="00151DD9"/>
    <w:rsid w:val="00151E9A"/>
    <w:rsid w:val="00152234"/>
    <w:rsid w:val="0015248B"/>
    <w:rsid w:val="00152B77"/>
    <w:rsid w:val="00152E02"/>
    <w:rsid w:val="00153709"/>
    <w:rsid w:val="00154901"/>
    <w:rsid w:val="0015493A"/>
    <w:rsid w:val="001558C8"/>
    <w:rsid w:val="0015697F"/>
    <w:rsid w:val="00157144"/>
    <w:rsid w:val="00157301"/>
    <w:rsid w:val="00157D92"/>
    <w:rsid w:val="00160024"/>
    <w:rsid w:val="0016123D"/>
    <w:rsid w:val="0016163B"/>
    <w:rsid w:val="00162EA2"/>
    <w:rsid w:val="001636EE"/>
    <w:rsid w:val="00163E8B"/>
    <w:rsid w:val="0016459A"/>
    <w:rsid w:val="00170B35"/>
    <w:rsid w:val="00170EEA"/>
    <w:rsid w:val="00173C45"/>
    <w:rsid w:val="0017465B"/>
    <w:rsid w:val="0017598E"/>
    <w:rsid w:val="00175CF1"/>
    <w:rsid w:val="001763D0"/>
    <w:rsid w:val="00182E34"/>
    <w:rsid w:val="001834FC"/>
    <w:rsid w:val="0018426D"/>
    <w:rsid w:val="00184768"/>
    <w:rsid w:val="00185892"/>
    <w:rsid w:val="00191289"/>
    <w:rsid w:val="00192C87"/>
    <w:rsid w:val="00192ED5"/>
    <w:rsid w:val="00194417"/>
    <w:rsid w:val="001953E8"/>
    <w:rsid w:val="00195BE0"/>
    <w:rsid w:val="00195C24"/>
    <w:rsid w:val="00196B23"/>
    <w:rsid w:val="001A00D6"/>
    <w:rsid w:val="001A12EC"/>
    <w:rsid w:val="001A1C70"/>
    <w:rsid w:val="001A33CB"/>
    <w:rsid w:val="001A3766"/>
    <w:rsid w:val="001A4445"/>
    <w:rsid w:val="001A5398"/>
    <w:rsid w:val="001A5607"/>
    <w:rsid w:val="001A6A34"/>
    <w:rsid w:val="001A78C0"/>
    <w:rsid w:val="001A7C58"/>
    <w:rsid w:val="001B0504"/>
    <w:rsid w:val="001B0FBB"/>
    <w:rsid w:val="001B1339"/>
    <w:rsid w:val="001B191E"/>
    <w:rsid w:val="001B1A9A"/>
    <w:rsid w:val="001B1FB8"/>
    <w:rsid w:val="001B2915"/>
    <w:rsid w:val="001B5761"/>
    <w:rsid w:val="001B5765"/>
    <w:rsid w:val="001B674E"/>
    <w:rsid w:val="001B6893"/>
    <w:rsid w:val="001B7764"/>
    <w:rsid w:val="001B790D"/>
    <w:rsid w:val="001C0247"/>
    <w:rsid w:val="001C1033"/>
    <w:rsid w:val="001C2F41"/>
    <w:rsid w:val="001C32A9"/>
    <w:rsid w:val="001C4078"/>
    <w:rsid w:val="001C55E7"/>
    <w:rsid w:val="001C613C"/>
    <w:rsid w:val="001C6F28"/>
    <w:rsid w:val="001C7E29"/>
    <w:rsid w:val="001C7EF4"/>
    <w:rsid w:val="001D1403"/>
    <w:rsid w:val="001D3D64"/>
    <w:rsid w:val="001D45B9"/>
    <w:rsid w:val="001D4A06"/>
    <w:rsid w:val="001D5140"/>
    <w:rsid w:val="001D5543"/>
    <w:rsid w:val="001D6218"/>
    <w:rsid w:val="001D62BA"/>
    <w:rsid w:val="001D65C0"/>
    <w:rsid w:val="001D7B29"/>
    <w:rsid w:val="001E0553"/>
    <w:rsid w:val="001E06A8"/>
    <w:rsid w:val="001E182D"/>
    <w:rsid w:val="001E30A4"/>
    <w:rsid w:val="001E38E9"/>
    <w:rsid w:val="001E397B"/>
    <w:rsid w:val="001E3D43"/>
    <w:rsid w:val="001E56D3"/>
    <w:rsid w:val="001E6E63"/>
    <w:rsid w:val="001E71B1"/>
    <w:rsid w:val="001E7734"/>
    <w:rsid w:val="001F0BBC"/>
    <w:rsid w:val="001F2277"/>
    <w:rsid w:val="001F23D5"/>
    <w:rsid w:val="001F5BA9"/>
    <w:rsid w:val="001F5DD8"/>
    <w:rsid w:val="001F68FC"/>
    <w:rsid w:val="001F69A5"/>
    <w:rsid w:val="001F6CD2"/>
    <w:rsid w:val="001F7C45"/>
    <w:rsid w:val="0020032B"/>
    <w:rsid w:val="002009DF"/>
    <w:rsid w:val="00200ADB"/>
    <w:rsid w:val="00201804"/>
    <w:rsid w:val="002021EF"/>
    <w:rsid w:val="002025A9"/>
    <w:rsid w:val="00203C4C"/>
    <w:rsid w:val="00203C74"/>
    <w:rsid w:val="00204075"/>
    <w:rsid w:val="00206C47"/>
    <w:rsid w:val="00207F0E"/>
    <w:rsid w:val="0021082D"/>
    <w:rsid w:val="00210CB8"/>
    <w:rsid w:val="0021150E"/>
    <w:rsid w:val="00212D21"/>
    <w:rsid w:val="00213644"/>
    <w:rsid w:val="0021409E"/>
    <w:rsid w:val="002162E0"/>
    <w:rsid w:val="00217017"/>
    <w:rsid w:val="00217321"/>
    <w:rsid w:val="00217A32"/>
    <w:rsid w:val="00217A51"/>
    <w:rsid w:val="00217AAA"/>
    <w:rsid w:val="002230C7"/>
    <w:rsid w:val="0022361D"/>
    <w:rsid w:val="0022368E"/>
    <w:rsid w:val="00224908"/>
    <w:rsid w:val="002253F6"/>
    <w:rsid w:val="002255A5"/>
    <w:rsid w:val="0022568D"/>
    <w:rsid w:val="00225D75"/>
    <w:rsid w:val="00225F9A"/>
    <w:rsid w:val="00226A1C"/>
    <w:rsid w:val="0023083B"/>
    <w:rsid w:val="00231588"/>
    <w:rsid w:val="00232F88"/>
    <w:rsid w:val="00234D2E"/>
    <w:rsid w:val="00236F8C"/>
    <w:rsid w:val="00237999"/>
    <w:rsid w:val="00237ECD"/>
    <w:rsid w:val="00241B7D"/>
    <w:rsid w:val="0024265B"/>
    <w:rsid w:val="00243272"/>
    <w:rsid w:val="00243F6E"/>
    <w:rsid w:val="00245768"/>
    <w:rsid w:val="0024591E"/>
    <w:rsid w:val="00250081"/>
    <w:rsid w:val="00250E9C"/>
    <w:rsid w:val="00251B3D"/>
    <w:rsid w:val="00252634"/>
    <w:rsid w:val="002541EB"/>
    <w:rsid w:val="00254232"/>
    <w:rsid w:val="002551FC"/>
    <w:rsid w:val="00255A02"/>
    <w:rsid w:val="002566C7"/>
    <w:rsid w:val="002569AF"/>
    <w:rsid w:val="002570E4"/>
    <w:rsid w:val="002572CD"/>
    <w:rsid w:val="00257C14"/>
    <w:rsid w:val="002602A2"/>
    <w:rsid w:val="00262141"/>
    <w:rsid w:val="002638CD"/>
    <w:rsid w:val="00264F58"/>
    <w:rsid w:val="00265464"/>
    <w:rsid w:val="00265547"/>
    <w:rsid w:val="00265587"/>
    <w:rsid w:val="00265995"/>
    <w:rsid w:val="0026661C"/>
    <w:rsid w:val="0026666E"/>
    <w:rsid w:val="0026703E"/>
    <w:rsid w:val="00270544"/>
    <w:rsid w:val="00270F3B"/>
    <w:rsid w:val="00271130"/>
    <w:rsid w:val="0027189E"/>
    <w:rsid w:val="00272732"/>
    <w:rsid w:val="002730DB"/>
    <w:rsid w:val="00273DFD"/>
    <w:rsid w:val="00274530"/>
    <w:rsid w:val="00274EFF"/>
    <w:rsid w:val="0027502C"/>
    <w:rsid w:val="002767DB"/>
    <w:rsid w:val="002773D2"/>
    <w:rsid w:val="002775FC"/>
    <w:rsid w:val="0027777B"/>
    <w:rsid w:val="00281EF9"/>
    <w:rsid w:val="002828C2"/>
    <w:rsid w:val="002830E0"/>
    <w:rsid w:val="00285337"/>
    <w:rsid w:val="00285921"/>
    <w:rsid w:val="002859CE"/>
    <w:rsid w:val="00285DA9"/>
    <w:rsid w:val="00285E2F"/>
    <w:rsid w:val="0028723C"/>
    <w:rsid w:val="00287270"/>
    <w:rsid w:val="0028767A"/>
    <w:rsid w:val="0028770D"/>
    <w:rsid w:val="00287975"/>
    <w:rsid w:val="00287FDA"/>
    <w:rsid w:val="00290422"/>
    <w:rsid w:val="00290825"/>
    <w:rsid w:val="00290EEA"/>
    <w:rsid w:val="00291037"/>
    <w:rsid w:val="002911A3"/>
    <w:rsid w:val="0029126C"/>
    <w:rsid w:val="002912D7"/>
    <w:rsid w:val="00291687"/>
    <w:rsid w:val="00291987"/>
    <w:rsid w:val="00291AFD"/>
    <w:rsid w:val="00292867"/>
    <w:rsid w:val="002947DB"/>
    <w:rsid w:val="00294ED0"/>
    <w:rsid w:val="00295B5D"/>
    <w:rsid w:val="00297DF8"/>
    <w:rsid w:val="002A1282"/>
    <w:rsid w:val="002A188C"/>
    <w:rsid w:val="002A19C7"/>
    <w:rsid w:val="002A459D"/>
    <w:rsid w:val="002B11D9"/>
    <w:rsid w:val="002B2C74"/>
    <w:rsid w:val="002B3214"/>
    <w:rsid w:val="002B383C"/>
    <w:rsid w:val="002B3A43"/>
    <w:rsid w:val="002B3C90"/>
    <w:rsid w:val="002B4318"/>
    <w:rsid w:val="002B4562"/>
    <w:rsid w:val="002B4945"/>
    <w:rsid w:val="002B6602"/>
    <w:rsid w:val="002B6F07"/>
    <w:rsid w:val="002B7A8B"/>
    <w:rsid w:val="002C0157"/>
    <w:rsid w:val="002C09D4"/>
    <w:rsid w:val="002C0BD5"/>
    <w:rsid w:val="002C1409"/>
    <w:rsid w:val="002C2934"/>
    <w:rsid w:val="002C3867"/>
    <w:rsid w:val="002C514F"/>
    <w:rsid w:val="002C6A6F"/>
    <w:rsid w:val="002D0097"/>
    <w:rsid w:val="002D1785"/>
    <w:rsid w:val="002D211E"/>
    <w:rsid w:val="002D36F2"/>
    <w:rsid w:val="002D39AB"/>
    <w:rsid w:val="002D3C86"/>
    <w:rsid w:val="002D4D80"/>
    <w:rsid w:val="002D642C"/>
    <w:rsid w:val="002D671F"/>
    <w:rsid w:val="002D7BDC"/>
    <w:rsid w:val="002D7D55"/>
    <w:rsid w:val="002E024B"/>
    <w:rsid w:val="002E07FE"/>
    <w:rsid w:val="002E2738"/>
    <w:rsid w:val="002E4D6A"/>
    <w:rsid w:val="002E5BA2"/>
    <w:rsid w:val="002E6E95"/>
    <w:rsid w:val="002E7798"/>
    <w:rsid w:val="002E7BFA"/>
    <w:rsid w:val="002F0AF0"/>
    <w:rsid w:val="002F0E17"/>
    <w:rsid w:val="002F13DC"/>
    <w:rsid w:val="002F2920"/>
    <w:rsid w:val="002F380F"/>
    <w:rsid w:val="002F38EF"/>
    <w:rsid w:val="002F39E6"/>
    <w:rsid w:val="002F4C2F"/>
    <w:rsid w:val="002F5B52"/>
    <w:rsid w:val="002F5C39"/>
    <w:rsid w:val="002F6812"/>
    <w:rsid w:val="00300895"/>
    <w:rsid w:val="00301086"/>
    <w:rsid w:val="003020D9"/>
    <w:rsid w:val="00302EE4"/>
    <w:rsid w:val="0030392F"/>
    <w:rsid w:val="00304168"/>
    <w:rsid w:val="003050EB"/>
    <w:rsid w:val="00305736"/>
    <w:rsid w:val="00305D03"/>
    <w:rsid w:val="00306659"/>
    <w:rsid w:val="00306D82"/>
    <w:rsid w:val="00310128"/>
    <w:rsid w:val="003117B2"/>
    <w:rsid w:val="00311CAF"/>
    <w:rsid w:val="003125B3"/>
    <w:rsid w:val="003139CF"/>
    <w:rsid w:val="00314247"/>
    <w:rsid w:val="003142D8"/>
    <w:rsid w:val="00321A11"/>
    <w:rsid w:val="00321D1B"/>
    <w:rsid w:val="00323342"/>
    <w:rsid w:val="00325693"/>
    <w:rsid w:val="00327445"/>
    <w:rsid w:val="00327550"/>
    <w:rsid w:val="003276B1"/>
    <w:rsid w:val="0032774D"/>
    <w:rsid w:val="00330537"/>
    <w:rsid w:val="003310E5"/>
    <w:rsid w:val="003314B4"/>
    <w:rsid w:val="00331850"/>
    <w:rsid w:val="003331FE"/>
    <w:rsid w:val="003336AC"/>
    <w:rsid w:val="00335D67"/>
    <w:rsid w:val="0033700D"/>
    <w:rsid w:val="00340647"/>
    <w:rsid w:val="003408E8"/>
    <w:rsid w:val="00340D09"/>
    <w:rsid w:val="003413CF"/>
    <w:rsid w:val="00341A01"/>
    <w:rsid w:val="00341E7D"/>
    <w:rsid w:val="0034238C"/>
    <w:rsid w:val="003446B6"/>
    <w:rsid w:val="00344A1E"/>
    <w:rsid w:val="00345D73"/>
    <w:rsid w:val="00350E42"/>
    <w:rsid w:val="00351364"/>
    <w:rsid w:val="00352574"/>
    <w:rsid w:val="00352C04"/>
    <w:rsid w:val="00353099"/>
    <w:rsid w:val="00357D01"/>
    <w:rsid w:val="0036097E"/>
    <w:rsid w:val="0036135C"/>
    <w:rsid w:val="003621C1"/>
    <w:rsid w:val="00363227"/>
    <w:rsid w:val="00363CE8"/>
    <w:rsid w:val="00364324"/>
    <w:rsid w:val="00364948"/>
    <w:rsid w:val="00365A17"/>
    <w:rsid w:val="00366C09"/>
    <w:rsid w:val="00366FA9"/>
    <w:rsid w:val="00373491"/>
    <w:rsid w:val="00374563"/>
    <w:rsid w:val="00375D57"/>
    <w:rsid w:val="00376663"/>
    <w:rsid w:val="00377BD8"/>
    <w:rsid w:val="00380E13"/>
    <w:rsid w:val="00380F37"/>
    <w:rsid w:val="00381089"/>
    <w:rsid w:val="003818AE"/>
    <w:rsid w:val="00382D5E"/>
    <w:rsid w:val="0038424B"/>
    <w:rsid w:val="003844C1"/>
    <w:rsid w:val="003849B2"/>
    <w:rsid w:val="003849B3"/>
    <w:rsid w:val="0038517D"/>
    <w:rsid w:val="00385B60"/>
    <w:rsid w:val="00385D74"/>
    <w:rsid w:val="003865A0"/>
    <w:rsid w:val="0039047C"/>
    <w:rsid w:val="003907AD"/>
    <w:rsid w:val="00391095"/>
    <w:rsid w:val="00391FF9"/>
    <w:rsid w:val="00392CC4"/>
    <w:rsid w:val="003940AB"/>
    <w:rsid w:val="0039463C"/>
    <w:rsid w:val="0039791A"/>
    <w:rsid w:val="003A0D8B"/>
    <w:rsid w:val="003A1CA0"/>
    <w:rsid w:val="003A412F"/>
    <w:rsid w:val="003A5CC6"/>
    <w:rsid w:val="003A6305"/>
    <w:rsid w:val="003A6493"/>
    <w:rsid w:val="003A6654"/>
    <w:rsid w:val="003A69CE"/>
    <w:rsid w:val="003A7431"/>
    <w:rsid w:val="003B0D41"/>
    <w:rsid w:val="003B17B7"/>
    <w:rsid w:val="003B538C"/>
    <w:rsid w:val="003B66D0"/>
    <w:rsid w:val="003B74C6"/>
    <w:rsid w:val="003B770A"/>
    <w:rsid w:val="003B7B17"/>
    <w:rsid w:val="003B7E84"/>
    <w:rsid w:val="003C0023"/>
    <w:rsid w:val="003C0CE5"/>
    <w:rsid w:val="003C147D"/>
    <w:rsid w:val="003C1C5D"/>
    <w:rsid w:val="003C207E"/>
    <w:rsid w:val="003C2BD5"/>
    <w:rsid w:val="003C3ADA"/>
    <w:rsid w:val="003C4AD3"/>
    <w:rsid w:val="003C4B56"/>
    <w:rsid w:val="003C69C6"/>
    <w:rsid w:val="003C7012"/>
    <w:rsid w:val="003C7902"/>
    <w:rsid w:val="003D0C16"/>
    <w:rsid w:val="003D1427"/>
    <w:rsid w:val="003D1DB5"/>
    <w:rsid w:val="003D3371"/>
    <w:rsid w:val="003D4CCA"/>
    <w:rsid w:val="003D5E2E"/>
    <w:rsid w:val="003D60CE"/>
    <w:rsid w:val="003D7398"/>
    <w:rsid w:val="003E054B"/>
    <w:rsid w:val="003E1CDD"/>
    <w:rsid w:val="003E1E97"/>
    <w:rsid w:val="003E22CE"/>
    <w:rsid w:val="003E2848"/>
    <w:rsid w:val="003E3907"/>
    <w:rsid w:val="003E3BD3"/>
    <w:rsid w:val="003E3EEE"/>
    <w:rsid w:val="003E4403"/>
    <w:rsid w:val="003E55B8"/>
    <w:rsid w:val="003E56EE"/>
    <w:rsid w:val="003E6570"/>
    <w:rsid w:val="003E687D"/>
    <w:rsid w:val="003E6EBB"/>
    <w:rsid w:val="003F019B"/>
    <w:rsid w:val="003F1B35"/>
    <w:rsid w:val="003F3CF3"/>
    <w:rsid w:val="003F3D38"/>
    <w:rsid w:val="003F6096"/>
    <w:rsid w:val="003F743B"/>
    <w:rsid w:val="003F75A6"/>
    <w:rsid w:val="003F7651"/>
    <w:rsid w:val="003F7925"/>
    <w:rsid w:val="00400A97"/>
    <w:rsid w:val="00402177"/>
    <w:rsid w:val="00402AD5"/>
    <w:rsid w:val="00404814"/>
    <w:rsid w:val="00404C73"/>
    <w:rsid w:val="00405182"/>
    <w:rsid w:val="00405AF9"/>
    <w:rsid w:val="00407FFE"/>
    <w:rsid w:val="0041084E"/>
    <w:rsid w:val="00410BFB"/>
    <w:rsid w:val="00410C91"/>
    <w:rsid w:val="00411D21"/>
    <w:rsid w:val="004138E8"/>
    <w:rsid w:val="00414C53"/>
    <w:rsid w:val="00415CAA"/>
    <w:rsid w:val="004170FD"/>
    <w:rsid w:val="00417271"/>
    <w:rsid w:val="00417798"/>
    <w:rsid w:val="00417EC9"/>
    <w:rsid w:val="00420006"/>
    <w:rsid w:val="00420445"/>
    <w:rsid w:val="00421744"/>
    <w:rsid w:val="00422024"/>
    <w:rsid w:val="004228B6"/>
    <w:rsid w:val="00422AFA"/>
    <w:rsid w:val="0042469E"/>
    <w:rsid w:val="00426CB0"/>
    <w:rsid w:val="00427A7E"/>
    <w:rsid w:val="00427E3C"/>
    <w:rsid w:val="00430075"/>
    <w:rsid w:val="004306B5"/>
    <w:rsid w:val="004321BC"/>
    <w:rsid w:val="00432461"/>
    <w:rsid w:val="00432BE2"/>
    <w:rsid w:val="004334BF"/>
    <w:rsid w:val="004335E1"/>
    <w:rsid w:val="004342E5"/>
    <w:rsid w:val="00434F4E"/>
    <w:rsid w:val="00435028"/>
    <w:rsid w:val="004351DE"/>
    <w:rsid w:val="004369B9"/>
    <w:rsid w:val="0044014E"/>
    <w:rsid w:val="004404EF"/>
    <w:rsid w:val="00440C89"/>
    <w:rsid w:val="004415CC"/>
    <w:rsid w:val="00441645"/>
    <w:rsid w:val="00444B83"/>
    <w:rsid w:val="00445A9A"/>
    <w:rsid w:val="00445F1B"/>
    <w:rsid w:val="0044674B"/>
    <w:rsid w:val="00447BD9"/>
    <w:rsid w:val="00447CA9"/>
    <w:rsid w:val="004513B0"/>
    <w:rsid w:val="004514F9"/>
    <w:rsid w:val="004516C2"/>
    <w:rsid w:val="00453132"/>
    <w:rsid w:val="00455650"/>
    <w:rsid w:val="004574E1"/>
    <w:rsid w:val="00457BFE"/>
    <w:rsid w:val="00460B36"/>
    <w:rsid w:val="0046235C"/>
    <w:rsid w:val="00462BAD"/>
    <w:rsid w:val="00464DC4"/>
    <w:rsid w:val="00466409"/>
    <w:rsid w:val="00467364"/>
    <w:rsid w:val="0046772A"/>
    <w:rsid w:val="00467CB9"/>
    <w:rsid w:val="00467F7E"/>
    <w:rsid w:val="00470266"/>
    <w:rsid w:val="00471CBA"/>
    <w:rsid w:val="004721D8"/>
    <w:rsid w:val="00475637"/>
    <w:rsid w:val="00476423"/>
    <w:rsid w:val="00477907"/>
    <w:rsid w:val="00480E8C"/>
    <w:rsid w:val="00481C14"/>
    <w:rsid w:val="00481F6D"/>
    <w:rsid w:val="0048250B"/>
    <w:rsid w:val="00482DFC"/>
    <w:rsid w:val="00483AFE"/>
    <w:rsid w:val="00483DF3"/>
    <w:rsid w:val="00484AD4"/>
    <w:rsid w:val="00485498"/>
    <w:rsid w:val="00487161"/>
    <w:rsid w:val="004876D3"/>
    <w:rsid w:val="00487D98"/>
    <w:rsid w:val="00490589"/>
    <w:rsid w:val="004924E3"/>
    <w:rsid w:val="004929E4"/>
    <w:rsid w:val="004930BC"/>
    <w:rsid w:val="00494FFB"/>
    <w:rsid w:val="004954B2"/>
    <w:rsid w:val="00495844"/>
    <w:rsid w:val="00495E84"/>
    <w:rsid w:val="00497C2A"/>
    <w:rsid w:val="00497C4A"/>
    <w:rsid w:val="00497EB0"/>
    <w:rsid w:val="004A134D"/>
    <w:rsid w:val="004A1E9E"/>
    <w:rsid w:val="004A2E46"/>
    <w:rsid w:val="004A320C"/>
    <w:rsid w:val="004A34CD"/>
    <w:rsid w:val="004A4155"/>
    <w:rsid w:val="004A442D"/>
    <w:rsid w:val="004A701D"/>
    <w:rsid w:val="004A74CB"/>
    <w:rsid w:val="004B116F"/>
    <w:rsid w:val="004B4B9C"/>
    <w:rsid w:val="004B4F7C"/>
    <w:rsid w:val="004B5199"/>
    <w:rsid w:val="004B7406"/>
    <w:rsid w:val="004B788B"/>
    <w:rsid w:val="004C03B9"/>
    <w:rsid w:val="004C10D3"/>
    <w:rsid w:val="004C194A"/>
    <w:rsid w:val="004C19FC"/>
    <w:rsid w:val="004C27F6"/>
    <w:rsid w:val="004C39A5"/>
    <w:rsid w:val="004C3C3C"/>
    <w:rsid w:val="004C4765"/>
    <w:rsid w:val="004C4CE6"/>
    <w:rsid w:val="004C50A9"/>
    <w:rsid w:val="004C58ED"/>
    <w:rsid w:val="004C6427"/>
    <w:rsid w:val="004C6C65"/>
    <w:rsid w:val="004C76AD"/>
    <w:rsid w:val="004D01A8"/>
    <w:rsid w:val="004D21E3"/>
    <w:rsid w:val="004D30D7"/>
    <w:rsid w:val="004D4774"/>
    <w:rsid w:val="004D4E0E"/>
    <w:rsid w:val="004D6A5D"/>
    <w:rsid w:val="004D7A96"/>
    <w:rsid w:val="004E0185"/>
    <w:rsid w:val="004E061C"/>
    <w:rsid w:val="004E0697"/>
    <w:rsid w:val="004E1579"/>
    <w:rsid w:val="004E1BB2"/>
    <w:rsid w:val="004E233F"/>
    <w:rsid w:val="004E3392"/>
    <w:rsid w:val="004E3890"/>
    <w:rsid w:val="004E461F"/>
    <w:rsid w:val="004E46CF"/>
    <w:rsid w:val="004E486F"/>
    <w:rsid w:val="004E4DB5"/>
    <w:rsid w:val="004E5FC6"/>
    <w:rsid w:val="004E6749"/>
    <w:rsid w:val="004E76A4"/>
    <w:rsid w:val="004E7712"/>
    <w:rsid w:val="004E7B7E"/>
    <w:rsid w:val="004F1499"/>
    <w:rsid w:val="004F14A7"/>
    <w:rsid w:val="004F17EB"/>
    <w:rsid w:val="004F2E9B"/>
    <w:rsid w:val="004F3844"/>
    <w:rsid w:val="004F40BD"/>
    <w:rsid w:val="004F5522"/>
    <w:rsid w:val="004F56B2"/>
    <w:rsid w:val="004F629C"/>
    <w:rsid w:val="004F6757"/>
    <w:rsid w:val="004F704B"/>
    <w:rsid w:val="00500ABC"/>
    <w:rsid w:val="00501462"/>
    <w:rsid w:val="00502957"/>
    <w:rsid w:val="00502A31"/>
    <w:rsid w:val="00503083"/>
    <w:rsid w:val="00503DCC"/>
    <w:rsid w:val="00507571"/>
    <w:rsid w:val="00507633"/>
    <w:rsid w:val="0051264E"/>
    <w:rsid w:val="00513496"/>
    <w:rsid w:val="00514268"/>
    <w:rsid w:val="00514B8C"/>
    <w:rsid w:val="00514C2C"/>
    <w:rsid w:val="005160C9"/>
    <w:rsid w:val="005160D4"/>
    <w:rsid w:val="0051651C"/>
    <w:rsid w:val="00517566"/>
    <w:rsid w:val="00520449"/>
    <w:rsid w:val="0052157D"/>
    <w:rsid w:val="005224F9"/>
    <w:rsid w:val="00522980"/>
    <w:rsid w:val="005232C0"/>
    <w:rsid w:val="00523889"/>
    <w:rsid w:val="0052428F"/>
    <w:rsid w:val="00525DAD"/>
    <w:rsid w:val="00526422"/>
    <w:rsid w:val="005302C8"/>
    <w:rsid w:val="0053050E"/>
    <w:rsid w:val="00530B9E"/>
    <w:rsid w:val="005315EB"/>
    <w:rsid w:val="00531C6A"/>
    <w:rsid w:val="005320A0"/>
    <w:rsid w:val="00532F8E"/>
    <w:rsid w:val="005332EA"/>
    <w:rsid w:val="00534383"/>
    <w:rsid w:val="0053576A"/>
    <w:rsid w:val="00536BD7"/>
    <w:rsid w:val="0053714D"/>
    <w:rsid w:val="00537851"/>
    <w:rsid w:val="00540AA7"/>
    <w:rsid w:val="00540B22"/>
    <w:rsid w:val="00541F47"/>
    <w:rsid w:val="005425F2"/>
    <w:rsid w:val="00543E72"/>
    <w:rsid w:val="005452BB"/>
    <w:rsid w:val="005453BC"/>
    <w:rsid w:val="0054657D"/>
    <w:rsid w:val="00546877"/>
    <w:rsid w:val="00546BA3"/>
    <w:rsid w:val="00550830"/>
    <w:rsid w:val="0055140F"/>
    <w:rsid w:val="005530D9"/>
    <w:rsid w:val="005545CB"/>
    <w:rsid w:val="00554806"/>
    <w:rsid w:val="005558D3"/>
    <w:rsid w:val="005567F2"/>
    <w:rsid w:val="00556F6A"/>
    <w:rsid w:val="005575D6"/>
    <w:rsid w:val="0056106E"/>
    <w:rsid w:val="00561489"/>
    <w:rsid w:val="00562543"/>
    <w:rsid w:val="00562A63"/>
    <w:rsid w:val="00563497"/>
    <w:rsid w:val="00564A60"/>
    <w:rsid w:val="00564CE3"/>
    <w:rsid w:val="00564DE5"/>
    <w:rsid w:val="00566857"/>
    <w:rsid w:val="0056787C"/>
    <w:rsid w:val="00570C13"/>
    <w:rsid w:val="00572480"/>
    <w:rsid w:val="00573123"/>
    <w:rsid w:val="00573B61"/>
    <w:rsid w:val="0057477D"/>
    <w:rsid w:val="00576985"/>
    <w:rsid w:val="00577451"/>
    <w:rsid w:val="005800EF"/>
    <w:rsid w:val="00580430"/>
    <w:rsid w:val="00581ADD"/>
    <w:rsid w:val="0058298F"/>
    <w:rsid w:val="00583369"/>
    <w:rsid w:val="00585544"/>
    <w:rsid w:val="00586685"/>
    <w:rsid w:val="005871AB"/>
    <w:rsid w:val="00590288"/>
    <w:rsid w:val="00590341"/>
    <w:rsid w:val="0059129B"/>
    <w:rsid w:val="00591B1B"/>
    <w:rsid w:val="00592822"/>
    <w:rsid w:val="00594065"/>
    <w:rsid w:val="005961F1"/>
    <w:rsid w:val="005A0FB7"/>
    <w:rsid w:val="005A1FCA"/>
    <w:rsid w:val="005A30BE"/>
    <w:rsid w:val="005A30E9"/>
    <w:rsid w:val="005A3F19"/>
    <w:rsid w:val="005A43FF"/>
    <w:rsid w:val="005A5355"/>
    <w:rsid w:val="005A5ECF"/>
    <w:rsid w:val="005A6614"/>
    <w:rsid w:val="005A66EF"/>
    <w:rsid w:val="005A7653"/>
    <w:rsid w:val="005A7937"/>
    <w:rsid w:val="005B0C79"/>
    <w:rsid w:val="005B0EAD"/>
    <w:rsid w:val="005B1994"/>
    <w:rsid w:val="005B1D34"/>
    <w:rsid w:val="005B2455"/>
    <w:rsid w:val="005B2BF1"/>
    <w:rsid w:val="005B2DA4"/>
    <w:rsid w:val="005B349A"/>
    <w:rsid w:val="005B4EDA"/>
    <w:rsid w:val="005B5E8C"/>
    <w:rsid w:val="005B682E"/>
    <w:rsid w:val="005B6B86"/>
    <w:rsid w:val="005B7D00"/>
    <w:rsid w:val="005C016A"/>
    <w:rsid w:val="005C0461"/>
    <w:rsid w:val="005C0AC3"/>
    <w:rsid w:val="005C3305"/>
    <w:rsid w:val="005C3A97"/>
    <w:rsid w:val="005C5B16"/>
    <w:rsid w:val="005C5C6C"/>
    <w:rsid w:val="005C5F79"/>
    <w:rsid w:val="005C6D99"/>
    <w:rsid w:val="005C6FA3"/>
    <w:rsid w:val="005C788A"/>
    <w:rsid w:val="005C78CE"/>
    <w:rsid w:val="005D01AE"/>
    <w:rsid w:val="005D056F"/>
    <w:rsid w:val="005D1094"/>
    <w:rsid w:val="005D12C7"/>
    <w:rsid w:val="005D21EE"/>
    <w:rsid w:val="005D2DF1"/>
    <w:rsid w:val="005D3FD2"/>
    <w:rsid w:val="005D42BF"/>
    <w:rsid w:val="005D491B"/>
    <w:rsid w:val="005D4AB7"/>
    <w:rsid w:val="005D616E"/>
    <w:rsid w:val="005D7D23"/>
    <w:rsid w:val="005E00DC"/>
    <w:rsid w:val="005E017F"/>
    <w:rsid w:val="005E043D"/>
    <w:rsid w:val="005E0486"/>
    <w:rsid w:val="005E1E24"/>
    <w:rsid w:val="005E2871"/>
    <w:rsid w:val="005E2F72"/>
    <w:rsid w:val="005E516D"/>
    <w:rsid w:val="005E6124"/>
    <w:rsid w:val="005E6EC1"/>
    <w:rsid w:val="005F22FE"/>
    <w:rsid w:val="005F3B2F"/>
    <w:rsid w:val="005F4742"/>
    <w:rsid w:val="005F4C7A"/>
    <w:rsid w:val="005F503A"/>
    <w:rsid w:val="005F5590"/>
    <w:rsid w:val="005F6C3B"/>
    <w:rsid w:val="005F6CA2"/>
    <w:rsid w:val="005F79BC"/>
    <w:rsid w:val="00603AA4"/>
    <w:rsid w:val="00604825"/>
    <w:rsid w:val="006051C1"/>
    <w:rsid w:val="006109AE"/>
    <w:rsid w:val="00612B17"/>
    <w:rsid w:val="00612EE7"/>
    <w:rsid w:val="00613254"/>
    <w:rsid w:val="00613B53"/>
    <w:rsid w:val="00615AF5"/>
    <w:rsid w:val="0061689E"/>
    <w:rsid w:val="006168BB"/>
    <w:rsid w:val="006171BC"/>
    <w:rsid w:val="0061724E"/>
    <w:rsid w:val="00620700"/>
    <w:rsid w:val="00620EE9"/>
    <w:rsid w:val="00621416"/>
    <w:rsid w:val="00622BD2"/>
    <w:rsid w:val="006235C4"/>
    <w:rsid w:val="006243D4"/>
    <w:rsid w:val="00624D7C"/>
    <w:rsid w:val="00624E9B"/>
    <w:rsid w:val="006253EB"/>
    <w:rsid w:val="00625D91"/>
    <w:rsid w:val="00626F4A"/>
    <w:rsid w:val="006308F4"/>
    <w:rsid w:val="006311A1"/>
    <w:rsid w:val="00631759"/>
    <w:rsid w:val="00631DBD"/>
    <w:rsid w:val="00635B23"/>
    <w:rsid w:val="00635C8F"/>
    <w:rsid w:val="0063758D"/>
    <w:rsid w:val="00640362"/>
    <w:rsid w:val="00641FC0"/>
    <w:rsid w:val="00642E55"/>
    <w:rsid w:val="0064355D"/>
    <w:rsid w:val="0064488E"/>
    <w:rsid w:val="006465A6"/>
    <w:rsid w:val="00647116"/>
    <w:rsid w:val="006477A8"/>
    <w:rsid w:val="0065070C"/>
    <w:rsid w:val="006518C1"/>
    <w:rsid w:val="00651D1B"/>
    <w:rsid w:val="00651E2E"/>
    <w:rsid w:val="006523EA"/>
    <w:rsid w:val="00652472"/>
    <w:rsid w:val="00652BD4"/>
    <w:rsid w:val="00653A8E"/>
    <w:rsid w:val="006540D4"/>
    <w:rsid w:val="00655DFE"/>
    <w:rsid w:val="006560C4"/>
    <w:rsid w:val="00657328"/>
    <w:rsid w:val="00660E4E"/>
    <w:rsid w:val="006629E1"/>
    <w:rsid w:val="00663683"/>
    <w:rsid w:val="006645A0"/>
    <w:rsid w:val="00664B8F"/>
    <w:rsid w:val="0066583A"/>
    <w:rsid w:val="00665CE4"/>
    <w:rsid w:val="00666149"/>
    <w:rsid w:val="00666BC5"/>
    <w:rsid w:val="006670A4"/>
    <w:rsid w:val="006677B3"/>
    <w:rsid w:val="00670396"/>
    <w:rsid w:val="00671314"/>
    <w:rsid w:val="006713E9"/>
    <w:rsid w:val="00671B9A"/>
    <w:rsid w:val="00672596"/>
    <w:rsid w:val="006734C7"/>
    <w:rsid w:val="0067462B"/>
    <w:rsid w:val="00675BD3"/>
    <w:rsid w:val="00675BFF"/>
    <w:rsid w:val="0067712F"/>
    <w:rsid w:val="0067767A"/>
    <w:rsid w:val="006778A3"/>
    <w:rsid w:val="006806E0"/>
    <w:rsid w:val="00680F33"/>
    <w:rsid w:val="006814E0"/>
    <w:rsid w:val="00681DD2"/>
    <w:rsid w:val="00681F6A"/>
    <w:rsid w:val="00682DB5"/>
    <w:rsid w:val="006830AB"/>
    <w:rsid w:val="0068360C"/>
    <w:rsid w:val="0068537F"/>
    <w:rsid w:val="006863CC"/>
    <w:rsid w:val="006871C3"/>
    <w:rsid w:val="006873DF"/>
    <w:rsid w:val="006875EC"/>
    <w:rsid w:val="00687A7D"/>
    <w:rsid w:val="00687F6F"/>
    <w:rsid w:val="00690D42"/>
    <w:rsid w:val="00693106"/>
    <w:rsid w:val="00693112"/>
    <w:rsid w:val="006937D9"/>
    <w:rsid w:val="00693810"/>
    <w:rsid w:val="00693E4A"/>
    <w:rsid w:val="0069482E"/>
    <w:rsid w:val="00694876"/>
    <w:rsid w:val="00694F11"/>
    <w:rsid w:val="006950B8"/>
    <w:rsid w:val="006950E3"/>
    <w:rsid w:val="00696A07"/>
    <w:rsid w:val="00696B83"/>
    <w:rsid w:val="00696C23"/>
    <w:rsid w:val="00697A9A"/>
    <w:rsid w:val="006A0353"/>
    <w:rsid w:val="006A1EC3"/>
    <w:rsid w:val="006A284A"/>
    <w:rsid w:val="006A2DC1"/>
    <w:rsid w:val="006A574C"/>
    <w:rsid w:val="006A6695"/>
    <w:rsid w:val="006A6CD7"/>
    <w:rsid w:val="006A789A"/>
    <w:rsid w:val="006B0DCD"/>
    <w:rsid w:val="006B69D1"/>
    <w:rsid w:val="006C1B17"/>
    <w:rsid w:val="006C1FE6"/>
    <w:rsid w:val="006C20B9"/>
    <w:rsid w:val="006C45BD"/>
    <w:rsid w:val="006C4E77"/>
    <w:rsid w:val="006C5181"/>
    <w:rsid w:val="006D0426"/>
    <w:rsid w:val="006D0A7C"/>
    <w:rsid w:val="006D2C45"/>
    <w:rsid w:val="006D35AA"/>
    <w:rsid w:val="006D4CBF"/>
    <w:rsid w:val="006D4E40"/>
    <w:rsid w:val="006D5521"/>
    <w:rsid w:val="006D6490"/>
    <w:rsid w:val="006E01CA"/>
    <w:rsid w:val="006E0407"/>
    <w:rsid w:val="006E22CF"/>
    <w:rsid w:val="006E34B0"/>
    <w:rsid w:val="006E539D"/>
    <w:rsid w:val="006E5CAD"/>
    <w:rsid w:val="006E67A3"/>
    <w:rsid w:val="006E688F"/>
    <w:rsid w:val="006F0900"/>
    <w:rsid w:val="006F0DF2"/>
    <w:rsid w:val="006F114D"/>
    <w:rsid w:val="006F2B1C"/>
    <w:rsid w:val="006F5020"/>
    <w:rsid w:val="006F6847"/>
    <w:rsid w:val="006F7A29"/>
    <w:rsid w:val="0070077B"/>
    <w:rsid w:val="00701172"/>
    <w:rsid w:val="00702043"/>
    <w:rsid w:val="007037CD"/>
    <w:rsid w:val="00704499"/>
    <w:rsid w:val="00705691"/>
    <w:rsid w:val="00705708"/>
    <w:rsid w:val="007066B8"/>
    <w:rsid w:val="0070733A"/>
    <w:rsid w:val="00707B0C"/>
    <w:rsid w:val="00707B2B"/>
    <w:rsid w:val="00707E9B"/>
    <w:rsid w:val="007107D0"/>
    <w:rsid w:val="007108FB"/>
    <w:rsid w:val="00711F40"/>
    <w:rsid w:val="0071207B"/>
    <w:rsid w:val="00714AA2"/>
    <w:rsid w:val="007153BE"/>
    <w:rsid w:val="00715420"/>
    <w:rsid w:val="007158DC"/>
    <w:rsid w:val="0071723C"/>
    <w:rsid w:val="007178DD"/>
    <w:rsid w:val="007204A4"/>
    <w:rsid w:val="00721B4E"/>
    <w:rsid w:val="00722206"/>
    <w:rsid w:val="007245E9"/>
    <w:rsid w:val="00724F7D"/>
    <w:rsid w:val="00725288"/>
    <w:rsid w:val="00726C17"/>
    <w:rsid w:val="00726DEE"/>
    <w:rsid w:val="00726F3E"/>
    <w:rsid w:val="0072708B"/>
    <w:rsid w:val="00727A05"/>
    <w:rsid w:val="0073023C"/>
    <w:rsid w:val="007319EC"/>
    <w:rsid w:val="00732120"/>
    <w:rsid w:val="0073295E"/>
    <w:rsid w:val="00733E95"/>
    <w:rsid w:val="007354B9"/>
    <w:rsid w:val="0073609E"/>
    <w:rsid w:val="007362B3"/>
    <w:rsid w:val="00737081"/>
    <w:rsid w:val="00740197"/>
    <w:rsid w:val="00742103"/>
    <w:rsid w:val="007431C2"/>
    <w:rsid w:val="0074355B"/>
    <w:rsid w:val="00743AC7"/>
    <w:rsid w:val="00743E4B"/>
    <w:rsid w:val="00744636"/>
    <w:rsid w:val="007456F4"/>
    <w:rsid w:val="00745837"/>
    <w:rsid w:val="0074607A"/>
    <w:rsid w:val="007466E1"/>
    <w:rsid w:val="00746ABA"/>
    <w:rsid w:val="00747708"/>
    <w:rsid w:val="00747A95"/>
    <w:rsid w:val="0075067C"/>
    <w:rsid w:val="00750EDF"/>
    <w:rsid w:val="007527D6"/>
    <w:rsid w:val="00753B19"/>
    <w:rsid w:val="00754F46"/>
    <w:rsid w:val="00755BA2"/>
    <w:rsid w:val="007566E9"/>
    <w:rsid w:val="00756987"/>
    <w:rsid w:val="00756EA8"/>
    <w:rsid w:val="00760995"/>
    <w:rsid w:val="00760EC1"/>
    <w:rsid w:val="0076185D"/>
    <w:rsid w:val="00762377"/>
    <w:rsid w:val="0076373E"/>
    <w:rsid w:val="00763EAB"/>
    <w:rsid w:val="007642E1"/>
    <w:rsid w:val="007654DB"/>
    <w:rsid w:val="00765789"/>
    <w:rsid w:val="0076588C"/>
    <w:rsid w:val="00765B2D"/>
    <w:rsid w:val="0076624C"/>
    <w:rsid w:val="007663A3"/>
    <w:rsid w:val="00766902"/>
    <w:rsid w:val="00766A2F"/>
    <w:rsid w:val="00766FED"/>
    <w:rsid w:val="00767E7F"/>
    <w:rsid w:val="00771204"/>
    <w:rsid w:val="00771787"/>
    <w:rsid w:val="00772969"/>
    <w:rsid w:val="007732AB"/>
    <w:rsid w:val="00775532"/>
    <w:rsid w:val="0077735E"/>
    <w:rsid w:val="007775E4"/>
    <w:rsid w:val="00780BCD"/>
    <w:rsid w:val="007823F3"/>
    <w:rsid w:val="00782497"/>
    <w:rsid w:val="00782A25"/>
    <w:rsid w:val="00783FEC"/>
    <w:rsid w:val="0078516D"/>
    <w:rsid w:val="00785E1F"/>
    <w:rsid w:val="007903EF"/>
    <w:rsid w:val="007912C5"/>
    <w:rsid w:val="00791E08"/>
    <w:rsid w:val="0079240D"/>
    <w:rsid w:val="00792A18"/>
    <w:rsid w:val="00793F73"/>
    <w:rsid w:val="00793FED"/>
    <w:rsid w:val="007959BB"/>
    <w:rsid w:val="00795BAF"/>
    <w:rsid w:val="00795E31"/>
    <w:rsid w:val="00796253"/>
    <w:rsid w:val="00796497"/>
    <w:rsid w:val="00796C2E"/>
    <w:rsid w:val="00796CEE"/>
    <w:rsid w:val="00797EEF"/>
    <w:rsid w:val="007A3789"/>
    <w:rsid w:val="007A5161"/>
    <w:rsid w:val="007A5F70"/>
    <w:rsid w:val="007A60E9"/>
    <w:rsid w:val="007A640E"/>
    <w:rsid w:val="007B04C5"/>
    <w:rsid w:val="007B2AF5"/>
    <w:rsid w:val="007B3328"/>
    <w:rsid w:val="007B3468"/>
    <w:rsid w:val="007B3FE5"/>
    <w:rsid w:val="007B478F"/>
    <w:rsid w:val="007B4954"/>
    <w:rsid w:val="007B49D2"/>
    <w:rsid w:val="007B665B"/>
    <w:rsid w:val="007B6CD1"/>
    <w:rsid w:val="007B73A5"/>
    <w:rsid w:val="007B7B77"/>
    <w:rsid w:val="007C0895"/>
    <w:rsid w:val="007C0B75"/>
    <w:rsid w:val="007C11C0"/>
    <w:rsid w:val="007C1B0D"/>
    <w:rsid w:val="007C1CF2"/>
    <w:rsid w:val="007C34CB"/>
    <w:rsid w:val="007C46F7"/>
    <w:rsid w:val="007C642C"/>
    <w:rsid w:val="007C6830"/>
    <w:rsid w:val="007C7865"/>
    <w:rsid w:val="007D00B7"/>
    <w:rsid w:val="007D202A"/>
    <w:rsid w:val="007D282D"/>
    <w:rsid w:val="007D2ACA"/>
    <w:rsid w:val="007D5578"/>
    <w:rsid w:val="007D5BFD"/>
    <w:rsid w:val="007D6372"/>
    <w:rsid w:val="007D64FA"/>
    <w:rsid w:val="007D6DAB"/>
    <w:rsid w:val="007D70E4"/>
    <w:rsid w:val="007D73CC"/>
    <w:rsid w:val="007E09C0"/>
    <w:rsid w:val="007E0A23"/>
    <w:rsid w:val="007E2DD6"/>
    <w:rsid w:val="007E31AC"/>
    <w:rsid w:val="007E6B1D"/>
    <w:rsid w:val="007E7858"/>
    <w:rsid w:val="007F06FA"/>
    <w:rsid w:val="007F0908"/>
    <w:rsid w:val="007F1451"/>
    <w:rsid w:val="007F1777"/>
    <w:rsid w:val="007F1AD5"/>
    <w:rsid w:val="007F2401"/>
    <w:rsid w:val="007F293C"/>
    <w:rsid w:val="007F4BE9"/>
    <w:rsid w:val="007F576F"/>
    <w:rsid w:val="007F618E"/>
    <w:rsid w:val="007F712D"/>
    <w:rsid w:val="007F72E0"/>
    <w:rsid w:val="007F7DC6"/>
    <w:rsid w:val="00800EE0"/>
    <w:rsid w:val="00801643"/>
    <w:rsid w:val="00801755"/>
    <w:rsid w:val="008036BD"/>
    <w:rsid w:val="00803A6E"/>
    <w:rsid w:val="00804D9A"/>
    <w:rsid w:val="00805117"/>
    <w:rsid w:val="00805B74"/>
    <w:rsid w:val="00810666"/>
    <w:rsid w:val="00811F62"/>
    <w:rsid w:val="00812D1B"/>
    <w:rsid w:val="00814022"/>
    <w:rsid w:val="00815096"/>
    <w:rsid w:val="00815DD0"/>
    <w:rsid w:val="00816E3C"/>
    <w:rsid w:val="00817182"/>
    <w:rsid w:val="00817206"/>
    <w:rsid w:val="008207B5"/>
    <w:rsid w:val="0082161E"/>
    <w:rsid w:val="00823ABC"/>
    <w:rsid w:val="00823B05"/>
    <w:rsid w:val="00823C7E"/>
    <w:rsid w:val="008254DC"/>
    <w:rsid w:val="00825B00"/>
    <w:rsid w:val="008266D0"/>
    <w:rsid w:val="00826E21"/>
    <w:rsid w:val="00827C71"/>
    <w:rsid w:val="00827F12"/>
    <w:rsid w:val="00830B4F"/>
    <w:rsid w:val="00831524"/>
    <w:rsid w:val="00832273"/>
    <w:rsid w:val="0083282C"/>
    <w:rsid w:val="0083475B"/>
    <w:rsid w:val="00835DE4"/>
    <w:rsid w:val="008365B6"/>
    <w:rsid w:val="00836AC5"/>
    <w:rsid w:val="00836E4D"/>
    <w:rsid w:val="00836F39"/>
    <w:rsid w:val="0083713D"/>
    <w:rsid w:val="008374E7"/>
    <w:rsid w:val="00837D41"/>
    <w:rsid w:val="00843051"/>
    <w:rsid w:val="00844580"/>
    <w:rsid w:val="008461A8"/>
    <w:rsid w:val="008462BD"/>
    <w:rsid w:val="00846F04"/>
    <w:rsid w:val="00847671"/>
    <w:rsid w:val="00850141"/>
    <w:rsid w:val="00850560"/>
    <w:rsid w:val="00850797"/>
    <w:rsid w:val="008516EA"/>
    <w:rsid w:val="00851EC0"/>
    <w:rsid w:val="00852117"/>
    <w:rsid w:val="008525AA"/>
    <w:rsid w:val="00852862"/>
    <w:rsid w:val="00853622"/>
    <w:rsid w:val="00853FA9"/>
    <w:rsid w:val="00854540"/>
    <w:rsid w:val="00854EC1"/>
    <w:rsid w:val="00854F46"/>
    <w:rsid w:val="008573A1"/>
    <w:rsid w:val="00857C44"/>
    <w:rsid w:val="008611B1"/>
    <w:rsid w:val="00861DA0"/>
    <w:rsid w:val="008621E1"/>
    <w:rsid w:val="00862901"/>
    <w:rsid w:val="00863098"/>
    <w:rsid w:val="00865014"/>
    <w:rsid w:val="00865BC7"/>
    <w:rsid w:val="00865CB1"/>
    <w:rsid w:val="00866122"/>
    <w:rsid w:val="00867C6C"/>
    <w:rsid w:val="00870358"/>
    <w:rsid w:val="00870BB8"/>
    <w:rsid w:val="00870F98"/>
    <w:rsid w:val="00872055"/>
    <w:rsid w:val="00872A80"/>
    <w:rsid w:val="00873689"/>
    <w:rsid w:val="0087390A"/>
    <w:rsid w:val="00874860"/>
    <w:rsid w:val="00874994"/>
    <w:rsid w:val="008750F4"/>
    <w:rsid w:val="0087530B"/>
    <w:rsid w:val="00876AD8"/>
    <w:rsid w:val="008779D5"/>
    <w:rsid w:val="008803C3"/>
    <w:rsid w:val="008804D9"/>
    <w:rsid w:val="00881BF0"/>
    <w:rsid w:val="00882AFF"/>
    <w:rsid w:val="008831C1"/>
    <w:rsid w:val="00883589"/>
    <w:rsid w:val="00884587"/>
    <w:rsid w:val="008846C5"/>
    <w:rsid w:val="00884D20"/>
    <w:rsid w:val="008862DA"/>
    <w:rsid w:val="008869B6"/>
    <w:rsid w:val="00887349"/>
    <w:rsid w:val="008875B0"/>
    <w:rsid w:val="0088775E"/>
    <w:rsid w:val="00887F40"/>
    <w:rsid w:val="00890C25"/>
    <w:rsid w:val="00891398"/>
    <w:rsid w:val="00892635"/>
    <w:rsid w:val="00892DE6"/>
    <w:rsid w:val="00893530"/>
    <w:rsid w:val="00893A28"/>
    <w:rsid w:val="00894685"/>
    <w:rsid w:val="00895074"/>
    <w:rsid w:val="00896181"/>
    <w:rsid w:val="00896349"/>
    <w:rsid w:val="00897B75"/>
    <w:rsid w:val="008A042B"/>
    <w:rsid w:val="008A152C"/>
    <w:rsid w:val="008A15CF"/>
    <w:rsid w:val="008A2071"/>
    <w:rsid w:val="008A2495"/>
    <w:rsid w:val="008A26CE"/>
    <w:rsid w:val="008A3AD6"/>
    <w:rsid w:val="008A477C"/>
    <w:rsid w:val="008A4CF6"/>
    <w:rsid w:val="008A6307"/>
    <w:rsid w:val="008A63DA"/>
    <w:rsid w:val="008A6FE1"/>
    <w:rsid w:val="008A745F"/>
    <w:rsid w:val="008A7DEB"/>
    <w:rsid w:val="008A7F2B"/>
    <w:rsid w:val="008B04AF"/>
    <w:rsid w:val="008B130D"/>
    <w:rsid w:val="008B1340"/>
    <w:rsid w:val="008B2727"/>
    <w:rsid w:val="008B2B82"/>
    <w:rsid w:val="008B5DC5"/>
    <w:rsid w:val="008B6483"/>
    <w:rsid w:val="008B664B"/>
    <w:rsid w:val="008B799B"/>
    <w:rsid w:val="008B7B93"/>
    <w:rsid w:val="008B7C1F"/>
    <w:rsid w:val="008C04B7"/>
    <w:rsid w:val="008C0BCB"/>
    <w:rsid w:val="008C33D0"/>
    <w:rsid w:val="008C3929"/>
    <w:rsid w:val="008C4CB6"/>
    <w:rsid w:val="008C4E06"/>
    <w:rsid w:val="008C53D8"/>
    <w:rsid w:val="008C604C"/>
    <w:rsid w:val="008C7412"/>
    <w:rsid w:val="008C76F2"/>
    <w:rsid w:val="008C7A9F"/>
    <w:rsid w:val="008D025B"/>
    <w:rsid w:val="008D10AB"/>
    <w:rsid w:val="008D1128"/>
    <w:rsid w:val="008D2740"/>
    <w:rsid w:val="008D55A5"/>
    <w:rsid w:val="008D5F46"/>
    <w:rsid w:val="008D6B85"/>
    <w:rsid w:val="008D6BFF"/>
    <w:rsid w:val="008D6E13"/>
    <w:rsid w:val="008E1755"/>
    <w:rsid w:val="008E72BE"/>
    <w:rsid w:val="008E7FC5"/>
    <w:rsid w:val="008F0103"/>
    <w:rsid w:val="008F01FF"/>
    <w:rsid w:val="008F248D"/>
    <w:rsid w:val="008F2ACD"/>
    <w:rsid w:val="008F57BA"/>
    <w:rsid w:val="008F5F97"/>
    <w:rsid w:val="008F61D7"/>
    <w:rsid w:val="008F6FEC"/>
    <w:rsid w:val="008F7B93"/>
    <w:rsid w:val="008F7BEE"/>
    <w:rsid w:val="009021EC"/>
    <w:rsid w:val="009023E1"/>
    <w:rsid w:val="009027C9"/>
    <w:rsid w:val="0090345F"/>
    <w:rsid w:val="00904544"/>
    <w:rsid w:val="00905463"/>
    <w:rsid w:val="00911DDA"/>
    <w:rsid w:val="00912951"/>
    <w:rsid w:val="00912ADD"/>
    <w:rsid w:val="0091379A"/>
    <w:rsid w:val="00913E26"/>
    <w:rsid w:val="0091541B"/>
    <w:rsid w:val="00915A99"/>
    <w:rsid w:val="00916835"/>
    <w:rsid w:val="00917FC4"/>
    <w:rsid w:val="009209CF"/>
    <w:rsid w:val="00924CA2"/>
    <w:rsid w:val="00925262"/>
    <w:rsid w:val="00925EE1"/>
    <w:rsid w:val="00930023"/>
    <w:rsid w:val="009311AC"/>
    <w:rsid w:val="0093180D"/>
    <w:rsid w:val="00931869"/>
    <w:rsid w:val="00932079"/>
    <w:rsid w:val="00932568"/>
    <w:rsid w:val="00933579"/>
    <w:rsid w:val="00933635"/>
    <w:rsid w:val="00936645"/>
    <w:rsid w:val="00936654"/>
    <w:rsid w:val="0093731B"/>
    <w:rsid w:val="009374FF"/>
    <w:rsid w:val="00937D8A"/>
    <w:rsid w:val="00941669"/>
    <w:rsid w:val="0094194E"/>
    <w:rsid w:val="00942299"/>
    <w:rsid w:val="00944344"/>
    <w:rsid w:val="009450D8"/>
    <w:rsid w:val="009465BA"/>
    <w:rsid w:val="00947B53"/>
    <w:rsid w:val="00950087"/>
    <w:rsid w:val="00952215"/>
    <w:rsid w:val="009523CC"/>
    <w:rsid w:val="0095414E"/>
    <w:rsid w:val="00954314"/>
    <w:rsid w:val="009544F3"/>
    <w:rsid w:val="009550ED"/>
    <w:rsid w:val="00955623"/>
    <w:rsid w:val="00955997"/>
    <w:rsid w:val="00955EC9"/>
    <w:rsid w:val="0095767E"/>
    <w:rsid w:val="00960D5C"/>
    <w:rsid w:val="0096128A"/>
    <w:rsid w:val="009616B4"/>
    <w:rsid w:val="00962B67"/>
    <w:rsid w:val="009630C2"/>
    <w:rsid w:val="0096311D"/>
    <w:rsid w:val="00963440"/>
    <w:rsid w:val="009636D5"/>
    <w:rsid w:val="009653D0"/>
    <w:rsid w:val="00965F1E"/>
    <w:rsid w:val="0096613F"/>
    <w:rsid w:val="00966CC5"/>
    <w:rsid w:val="00967E18"/>
    <w:rsid w:val="00970364"/>
    <w:rsid w:val="00971D86"/>
    <w:rsid w:val="00972BCD"/>
    <w:rsid w:val="0097451E"/>
    <w:rsid w:val="00974C45"/>
    <w:rsid w:val="00974CBD"/>
    <w:rsid w:val="009751CA"/>
    <w:rsid w:val="00976493"/>
    <w:rsid w:val="00980C6A"/>
    <w:rsid w:val="009810B3"/>
    <w:rsid w:val="00981238"/>
    <w:rsid w:val="00982F48"/>
    <w:rsid w:val="009835E0"/>
    <w:rsid w:val="00985784"/>
    <w:rsid w:val="00985DFC"/>
    <w:rsid w:val="0098627C"/>
    <w:rsid w:val="00990893"/>
    <w:rsid w:val="00991666"/>
    <w:rsid w:val="00991BAE"/>
    <w:rsid w:val="009921F1"/>
    <w:rsid w:val="0099229F"/>
    <w:rsid w:val="0099284F"/>
    <w:rsid w:val="00992921"/>
    <w:rsid w:val="00992FEB"/>
    <w:rsid w:val="00993C44"/>
    <w:rsid w:val="00993DF9"/>
    <w:rsid w:val="009940D6"/>
    <w:rsid w:val="00994B0F"/>
    <w:rsid w:val="00994F66"/>
    <w:rsid w:val="0099649E"/>
    <w:rsid w:val="009966E0"/>
    <w:rsid w:val="009A070E"/>
    <w:rsid w:val="009A0A29"/>
    <w:rsid w:val="009A1123"/>
    <w:rsid w:val="009A12B9"/>
    <w:rsid w:val="009A1350"/>
    <w:rsid w:val="009A137E"/>
    <w:rsid w:val="009A1EB5"/>
    <w:rsid w:val="009A24FE"/>
    <w:rsid w:val="009A42E5"/>
    <w:rsid w:val="009A47E9"/>
    <w:rsid w:val="009A5094"/>
    <w:rsid w:val="009A53EB"/>
    <w:rsid w:val="009B14A0"/>
    <w:rsid w:val="009B445A"/>
    <w:rsid w:val="009B44F2"/>
    <w:rsid w:val="009B480B"/>
    <w:rsid w:val="009B4D83"/>
    <w:rsid w:val="009B4F49"/>
    <w:rsid w:val="009B56B7"/>
    <w:rsid w:val="009B5B35"/>
    <w:rsid w:val="009B73EC"/>
    <w:rsid w:val="009B7D26"/>
    <w:rsid w:val="009C073B"/>
    <w:rsid w:val="009C0FD3"/>
    <w:rsid w:val="009C1345"/>
    <w:rsid w:val="009C2009"/>
    <w:rsid w:val="009C44B1"/>
    <w:rsid w:val="009C531D"/>
    <w:rsid w:val="009C56CA"/>
    <w:rsid w:val="009D09D7"/>
    <w:rsid w:val="009D1112"/>
    <w:rsid w:val="009D2371"/>
    <w:rsid w:val="009D2CC4"/>
    <w:rsid w:val="009D36CE"/>
    <w:rsid w:val="009D38C6"/>
    <w:rsid w:val="009D3E3F"/>
    <w:rsid w:val="009D5699"/>
    <w:rsid w:val="009D5723"/>
    <w:rsid w:val="009D599C"/>
    <w:rsid w:val="009D5B62"/>
    <w:rsid w:val="009D71F1"/>
    <w:rsid w:val="009D74AC"/>
    <w:rsid w:val="009E1C4F"/>
    <w:rsid w:val="009E2EF1"/>
    <w:rsid w:val="009E361E"/>
    <w:rsid w:val="009E4F08"/>
    <w:rsid w:val="009E599E"/>
    <w:rsid w:val="009E6689"/>
    <w:rsid w:val="009E6862"/>
    <w:rsid w:val="009E6F30"/>
    <w:rsid w:val="009E72CE"/>
    <w:rsid w:val="009E73E2"/>
    <w:rsid w:val="009F00BF"/>
    <w:rsid w:val="009F113C"/>
    <w:rsid w:val="009F2D32"/>
    <w:rsid w:val="009F38DD"/>
    <w:rsid w:val="009F4D52"/>
    <w:rsid w:val="009F4F6B"/>
    <w:rsid w:val="009F58B5"/>
    <w:rsid w:val="009F5B0F"/>
    <w:rsid w:val="009F7761"/>
    <w:rsid w:val="009F7BEA"/>
    <w:rsid w:val="00A04598"/>
    <w:rsid w:val="00A04702"/>
    <w:rsid w:val="00A049C0"/>
    <w:rsid w:val="00A10185"/>
    <w:rsid w:val="00A10955"/>
    <w:rsid w:val="00A10BD7"/>
    <w:rsid w:val="00A1129F"/>
    <w:rsid w:val="00A11392"/>
    <w:rsid w:val="00A1229C"/>
    <w:rsid w:val="00A124B9"/>
    <w:rsid w:val="00A125A7"/>
    <w:rsid w:val="00A140B2"/>
    <w:rsid w:val="00A1432F"/>
    <w:rsid w:val="00A14C88"/>
    <w:rsid w:val="00A15382"/>
    <w:rsid w:val="00A1671A"/>
    <w:rsid w:val="00A1736B"/>
    <w:rsid w:val="00A176C3"/>
    <w:rsid w:val="00A17DF4"/>
    <w:rsid w:val="00A2043B"/>
    <w:rsid w:val="00A216B3"/>
    <w:rsid w:val="00A21DB2"/>
    <w:rsid w:val="00A2253C"/>
    <w:rsid w:val="00A2334B"/>
    <w:rsid w:val="00A2456A"/>
    <w:rsid w:val="00A24BBC"/>
    <w:rsid w:val="00A25822"/>
    <w:rsid w:val="00A2607E"/>
    <w:rsid w:val="00A27452"/>
    <w:rsid w:val="00A279D2"/>
    <w:rsid w:val="00A300B4"/>
    <w:rsid w:val="00A31113"/>
    <w:rsid w:val="00A33376"/>
    <w:rsid w:val="00A33AE3"/>
    <w:rsid w:val="00A345D2"/>
    <w:rsid w:val="00A34688"/>
    <w:rsid w:val="00A3628C"/>
    <w:rsid w:val="00A37F40"/>
    <w:rsid w:val="00A418E7"/>
    <w:rsid w:val="00A428D1"/>
    <w:rsid w:val="00A46728"/>
    <w:rsid w:val="00A46FB4"/>
    <w:rsid w:val="00A47755"/>
    <w:rsid w:val="00A50798"/>
    <w:rsid w:val="00A51A63"/>
    <w:rsid w:val="00A520F6"/>
    <w:rsid w:val="00A52655"/>
    <w:rsid w:val="00A52B84"/>
    <w:rsid w:val="00A5422E"/>
    <w:rsid w:val="00A549BC"/>
    <w:rsid w:val="00A553C2"/>
    <w:rsid w:val="00A5620B"/>
    <w:rsid w:val="00A56372"/>
    <w:rsid w:val="00A57D13"/>
    <w:rsid w:val="00A609FA"/>
    <w:rsid w:val="00A614BB"/>
    <w:rsid w:val="00A618EF"/>
    <w:rsid w:val="00A61C1B"/>
    <w:rsid w:val="00A61D00"/>
    <w:rsid w:val="00A6206B"/>
    <w:rsid w:val="00A65683"/>
    <w:rsid w:val="00A66BBA"/>
    <w:rsid w:val="00A67715"/>
    <w:rsid w:val="00A67B2D"/>
    <w:rsid w:val="00A70BA1"/>
    <w:rsid w:val="00A7152B"/>
    <w:rsid w:val="00A74159"/>
    <w:rsid w:val="00A74431"/>
    <w:rsid w:val="00A74729"/>
    <w:rsid w:val="00A752B1"/>
    <w:rsid w:val="00A7561A"/>
    <w:rsid w:val="00A7565D"/>
    <w:rsid w:val="00A757BA"/>
    <w:rsid w:val="00A76471"/>
    <w:rsid w:val="00A77342"/>
    <w:rsid w:val="00A77EC1"/>
    <w:rsid w:val="00A801C9"/>
    <w:rsid w:val="00A806E7"/>
    <w:rsid w:val="00A819CE"/>
    <w:rsid w:val="00A82CEE"/>
    <w:rsid w:val="00A8319F"/>
    <w:rsid w:val="00A83AC9"/>
    <w:rsid w:val="00A8425F"/>
    <w:rsid w:val="00A86642"/>
    <w:rsid w:val="00A9135A"/>
    <w:rsid w:val="00A92806"/>
    <w:rsid w:val="00A94158"/>
    <w:rsid w:val="00A9541C"/>
    <w:rsid w:val="00A95A22"/>
    <w:rsid w:val="00A95C67"/>
    <w:rsid w:val="00A966CC"/>
    <w:rsid w:val="00A968BD"/>
    <w:rsid w:val="00A973EF"/>
    <w:rsid w:val="00A974C6"/>
    <w:rsid w:val="00AA233F"/>
    <w:rsid w:val="00AA4CE6"/>
    <w:rsid w:val="00AA54BF"/>
    <w:rsid w:val="00AA5BB7"/>
    <w:rsid w:val="00AB0A8D"/>
    <w:rsid w:val="00AB1F25"/>
    <w:rsid w:val="00AB21C3"/>
    <w:rsid w:val="00AB2714"/>
    <w:rsid w:val="00AB2727"/>
    <w:rsid w:val="00AB2A09"/>
    <w:rsid w:val="00AB2D4A"/>
    <w:rsid w:val="00AB4A21"/>
    <w:rsid w:val="00AB4E75"/>
    <w:rsid w:val="00AB7B40"/>
    <w:rsid w:val="00AB7DAA"/>
    <w:rsid w:val="00AC06FA"/>
    <w:rsid w:val="00AC0885"/>
    <w:rsid w:val="00AC0997"/>
    <w:rsid w:val="00AC0E23"/>
    <w:rsid w:val="00AC163C"/>
    <w:rsid w:val="00AC1C9F"/>
    <w:rsid w:val="00AC2DC2"/>
    <w:rsid w:val="00AC37DD"/>
    <w:rsid w:val="00AC437B"/>
    <w:rsid w:val="00AC45E5"/>
    <w:rsid w:val="00AC6CAC"/>
    <w:rsid w:val="00AC6CD9"/>
    <w:rsid w:val="00AC6E9F"/>
    <w:rsid w:val="00AC715E"/>
    <w:rsid w:val="00AC7AD4"/>
    <w:rsid w:val="00AD1707"/>
    <w:rsid w:val="00AD351D"/>
    <w:rsid w:val="00AD3BA0"/>
    <w:rsid w:val="00AD482E"/>
    <w:rsid w:val="00AD484D"/>
    <w:rsid w:val="00AD48A3"/>
    <w:rsid w:val="00AD58B0"/>
    <w:rsid w:val="00AE060B"/>
    <w:rsid w:val="00AE126A"/>
    <w:rsid w:val="00AE14AA"/>
    <w:rsid w:val="00AE2352"/>
    <w:rsid w:val="00AE2781"/>
    <w:rsid w:val="00AE2ABD"/>
    <w:rsid w:val="00AE2B9F"/>
    <w:rsid w:val="00AE3DE6"/>
    <w:rsid w:val="00AE406D"/>
    <w:rsid w:val="00AE4369"/>
    <w:rsid w:val="00AE5B84"/>
    <w:rsid w:val="00AE5C94"/>
    <w:rsid w:val="00AE5FC3"/>
    <w:rsid w:val="00AE7E98"/>
    <w:rsid w:val="00AF11FA"/>
    <w:rsid w:val="00AF12B6"/>
    <w:rsid w:val="00AF1328"/>
    <w:rsid w:val="00AF1577"/>
    <w:rsid w:val="00AF16F4"/>
    <w:rsid w:val="00AF192D"/>
    <w:rsid w:val="00AF1DEC"/>
    <w:rsid w:val="00AF21F4"/>
    <w:rsid w:val="00AF2C10"/>
    <w:rsid w:val="00AF2E9B"/>
    <w:rsid w:val="00AF2FCC"/>
    <w:rsid w:val="00AF3080"/>
    <w:rsid w:val="00AF3458"/>
    <w:rsid w:val="00AF3B37"/>
    <w:rsid w:val="00AF3B54"/>
    <w:rsid w:val="00AF3E91"/>
    <w:rsid w:val="00AF3F20"/>
    <w:rsid w:val="00AF59A9"/>
    <w:rsid w:val="00AF5A1D"/>
    <w:rsid w:val="00AF6110"/>
    <w:rsid w:val="00AF65BE"/>
    <w:rsid w:val="00AF6A33"/>
    <w:rsid w:val="00AF738E"/>
    <w:rsid w:val="00B005E4"/>
    <w:rsid w:val="00B00725"/>
    <w:rsid w:val="00B00FFB"/>
    <w:rsid w:val="00B010C8"/>
    <w:rsid w:val="00B03E62"/>
    <w:rsid w:val="00B03E86"/>
    <w:rsid w:val="00B0445B"/>
    <w:rsid w:val="00B04CBD"/>
    <w:rsid w:val="00B10026"/>
    <w:rsid w:val="00B1125A"/>
    <w:rsid w:val="00B12021"/>
    <w:rsid w:val="00B135EC"/>
    <w:rsid w:val="00B13EC8"/>
    <w:rsid w:val="00B1455C"/>
    <w:rsid w:val="00B14881"/>
    <w:rsid w:val="00B15B1E"/>
    <w:rsid w:val="00B168BC"/>
    <w:rsid w:val="00B16978"/>
    <w:rsid w:val="00B179B2"/>
    <w:rsid w:val="00B17E36"/>
    <w:rsid w:val="00B20A98"/>
    <w:rsid w:val="00B20FD0"/>
    <w:rsid w:val="00B21EEB"/>
    <w:rsid w:val="00B2316E"/>
    <w:rsid w:val="00B234A6"/>
    <w:rsid w:val="00B24B08"/>
    <w:rsid w:val="00B24CFF"/>
    <w:rsid w:val="00B25298"/>
    <w:rsid w:val="00B25C54"/>
    <w:rsid w:val="00B25E16"/>
    <w:rsid w:val="00B27308"/>
    <w:rsid w:val="00B27337"/>
    <w:rsid w:val="00B27FB6"/>
    <w:rsid w:val="00B30626"/>
    <w:rsid w:val="00B34830"/>
    <w:rsid w:val="00B35136"/>
    <w:rsid w:val="00B35651"/>
    <w:rsid w:val="00B35E03"/>
    <w:rsid w:val="00B35FB7"/>
    <w:rsid w:val="00B364D9"/>
    <w:rsid w:val="00B3664B"/>
    <w:rsid w:val="00B36A0A"/>
    <w:rsid w:val="00B376C2"/>
    <w:rsid w:val="00B40359"/>
    <w:rsid w:val="00B40371"/>
    <w:rsid w:val="00B419B1"/>
    <w:rsid w:val="00B421BD"/>
    <w:rsid w:val="00B42FEE"/>
    <w:rsid w:val="00B434E3"/>
    <w:rsid w:val="00B43FC4"/>
    <w:rsid w:val="00B4479F"/>
    <w:rsid w:val="00B4670B"/>
    <w:rsid w:val="00B47237"/>
    <w:rsid w:val="00B474A2"/>
    <w:rsid w:val="00B501A6"/>
    <w:rsid w:val="00B50E73"/>
    <w:rsid w:val="00B5170C"/>
    <w:rsid w:val="00B52246"/>
    <w:rsid w:val="00B53A0A"/>
    <w:rsid w:val="00B53F9E"/>
    <w:rsid w:val="00B5488B"/>
    <w:rsid w:val="00B55384"/>
    <w:rsid w:val="00B56499"/>
    <w:rsid w:val="00B60800"/>
    <w:rsid w:val="00B60F7C"/>
    <w:rsid w:val="00B62261"/>
    <w:rsid w:val="00B62DF0"/>
    <w:rsid w:val="00B63355"/>
    <w:rsid w:val="00B64113"/>
    <w:rsid w:val="00B65C22"/>
    <w:rsid w:val="00B66993"/>
    <w:rsid w:val="00B7014A"/>
    <w:rsid w:val="00B713FB"/>
    <w:rsid w:val="00B716D3"/>
    <w:rsid w:val="00B7346A"/>
    <w:rsid w:val="00B73CDB"/>
    <w:rsid w:val="00B74960"/>
    <w:rsid w:val="00B74B2C"/>
    <w:rsid w:val="00B764E1"/>
    <w:rsid w:val="00B7668F"/>
    <w:rsid w:val="00B77744"/>
    <w:rsid w:val="00B77C1E"/>
    <w:rsid w:val="00B77F4A"/>
    <w:rsid w:val="00B806F7"/>
    <w:rsid w:val="00B81C88"/>
    <w:rsid w:val="00B83252"/>
    <w:rsid w:val="00B83CDA"/>
    <w:rsid w:val="00B840BF"/>
    <w:rsid w:val="00B84FC7"/>
    <w:rsid w:val="00B8717C"/>
    <w:rsid w:val="00B87544"/>
    <w:rsid w:val="00B87BA1"/>
    <w:rsid w:val="00B916A0"/>
    <w:rsid w:val="00B94517"/>
    <w:rsid w:val="00B9463F"/>
    <w:rsid w:val="00B960F6"/>
    <w:rsid w:val="00B97E48"/>
    <w:rsid w:val="00B97FA4"/>
    <w:rsid w:val="00BA0A97"/>
    <w:rsid w:val="00BA1345"/>
    <w:rsid w:val="00BA4539"/>
    <w:rsid w:val="00BA5B41"/>
    <w:rsid w:val="00BA5B93"/>
    <w:rsid w:val="00BA5F74"/>
    <w:rsid w:val="00BA623D"/>
    <w:rsid w:val="00BA6A85"/>
    <w:rsid w:val="00BA6CDA"/>
    <w:rsid w:val="00BA7958"/>
    <w:rsid w:val="00BB0665"/>
    <w:rsid w:val="00BB16F1"/>
    <w:rsid w:val="00BB2DE1"/>
    <w:rsid w:val="00BB37B8"/>
    <w:rsid w:val="00BB53AB"/>
    <w:rsid w:val="00BB5921"/>
    <w:rsid w:val="00BB68A8"/>
    <w:rsid w:val="00BC0CAD"/>
    <w:rsid w:val="00BC1441"/>
    <w:rsid w:val="00BC19E2"/>
    <w:rsid w:val="00BC1D45"/>
    <w:rsid w:val="00BC644F"/>
    <w:rsid w:val="00BC74D5"/>
    <w:rsid w:val="00BD02AC"/>
    <w:rsid w:val="00BD0916"/>
    <w:rsid w:val="00BD0ED8"/>
    <w:rsid w:val="00BD0EFF"/>
    <w:rsid w:val="00BD3386"/>
    <w:rsid w:val="00BD4112"/>
    <w:rsid w:val="00BD447A"/>
    <w:rsid w:val="00BD6385"/>
    <w:rsid w:val="00BD65DC"/>
    <w:rsid w:val="00BD68DE"/>
    <w:rsid w:val="00BD7063"/>
    <w:rsid w:val="00BD706F"/>
    <w:rsid w:val="00BE07B1"/>
    <w:rsid w:val="00BE18DB"/>
    <w:rsid w:val="00BE1FB8"/>
    <w:rsid w:val="00BE2079"/>
    <w:rsid w:val="00BE39AD"/>
    <w:rsid w:val="00BE417B"/>
    <w:rsid w:val="00BE522D"/>
    <w:rsid w:val="00BE5C5C"/>
    <w:rsid w:val="00BE76D7"/>
    <w:rsid w:val="00BF094E"/>
    <w:rsid w:val="00BF0BC0"/>
    <w:rsid w:val="00BF0FFD"/>
    <w:rsid w:val="00BF1155"/>
    <w:rsid w:val="00BF5954"/>
    <w:rsid w:val="00BF603D"/>
    <w:rsid w:val="00BF60D7"/>
    <w:rsid w:val="00BF727D"/>
    <w:rsid w:val="00BF7532"/>
    <w:rsid w:val="00BF78FE"/>
    <w:rsid w:val="00BF7C14"/>
    <w:rsid w:val="00C00C71"/>
    <w:rsid w:val="00C00D0F"/>
    <w:rsid w:val="00C01B58"/>
    <w:rsid w:val="00C02A3C"/>
    <w:rsid w:val="00C03402"/>
    <w:rsid w:val="00C03509"/>
    <w:rsid w:val="00C03686"/>
    <w:rsid w:val="00C0467F"/>
    <w:rsid w:val="00C04D93"/>
    <w:rsid w:val="00C04F43"/>
    <w:rsid w:val="00C056DC"/>
    <w:rsid w:val="00C05C40"/>
    <w:rsid w:val="00C06447"/>
    <w:rsid w:val="00C06670"/>
    <w:rsid w:val="00C067A7"/>
    <w:rsid w:val="00C100AB"/>
    <w:rsid w:val="00C10178"/>
    <w:rsid w:val="00C118BD"/>
    <w:rsid w:val="00C11977"/>
    <w:rsid w:val="00C134A7"/>
    <w:rsid w:val="00C1401E"/>
    <w:rsid w:val="00C1458A"/>
    <w:rsid w:val="00C1532D"/>
    <w:rsid w:val="00C170F0"/>
    <w:rsid w:val="00C204E4"/>
    <w:rsid w:val="00C2119D"/>
    <w:rsid w:val="00C21B6B"/>
    <w:rsid w:val="00C23226"/>
    <w:rsid w:val="00C2411C"/>
    <w:rsid w:val="00C24EF8"/>
    <w:rsid w:val="00C25B87"/>
    <w:rsid w:val="00C25FBA"/>
    <w:rsid w:val="00C2602D"/>
    <w:rsid w:val="00C265BF"/>
    <w:rsid w:val="00C273E0"/>
    <w:rsid w:val="00C30E30"/>
    <w:rsid w:val="00C3166E"/>
    <w:rsid w:val="00C33A93"/>
    <w:rsid w:val="00C34D89"/>
    <w:rsid w:val="00C355BE"/>
    <w:rsid w:val="00C35735"/>
    <w:rsid w:val="00C35C4E"/>
    <w:rsid w:val="00C35E0F"/>
    <w:rsid w:val="00C376C8"/>
    <w:rsid w:val="00C406F9"/>
    <w:rsid w:val="00C4163E"/>
    <w:rsid w:val="00C4196B"/>
    <w:rsid w:val="00C43E96"/>
    <w:rsid w:val="00C4419F"/>
    <w:rsid w:val="00C44BD9"/>
    <w:rsid w:val="00C462A1"/>
    <w:rsid w:val="00C46804"/>
    <w:rsid w:val="00C46D89"/>
    <w:rsid w:val="00C47050"/>
    <w:rsid w:val="00C475BA"/>
    <w:rsid w:val="00C47B7B"/>
    <w:rsid w:val="00C518E1"/>
    <w:rsid w:val="00C51BA2"/>
    <w:rsid w:val="00C52B43"/>
    <w:rsid w:val="00C52C40"/>
    <w:rsid w:val="00C5353A"/>
    <w:rsid w:val="00C53780"/>
    <w:rsid w:val="00C538E6"/>
    <w:rsid w:val="00C56327"/>
    <w:rsid w:val="00C56AA8"/>
    <w:rsid w:val="00C57BA6"/>
    <w:rsid w:val="00C57D27"/>
    <w:rsid w:val="00C6181B"/>
    <w:rsid w:val="00C61D53"/>
    <w:rsid w:val="00C6224B"/>
    <w:rsid w:val="00C627E6"/>
    <w:rsid w:val="00C6286F"/>
    <w:rsid w:val="00C62988"/>
    <w:rsid w:val="00C62C1D"/>
    <w:rsid w:val="00C62D80"/>
    <w:rsid w:val="00C646EF"/>
    <w:rsid w:val="00C655E7"/>
    <w:rsid w:val="00C6762E"/>
    <w:rsid w:val="00C7028F"/>
    <w:rsid w:val="00C70AE6"/>
    <w:rsid w:val="00C70D97"/>
    <w:rsid w:val="00C70E0A"/>
    <w:rsid w:val="00C70FB1"/>
    <w:rsid w:val="00C713D2"/>
    <w:rsid w:val="00C7215B"/>
    <w:rsid w:val="00C72302"/>
    <w:rsid w:val="00C72E1B"/>
    <w:rsid w:val="00C74A43"/>
    <w:rsid w:val="00C752E3"/>
    <w:rsid w:val="00C757FB"/>
    <w:rsid w:val="00C75D72"/>
    <w:rsid w:val="00C7714B"/>
    <w:rsid w:val="00C80392"/>
    <w:rsid w:val="00C80A74"/>
    <w:rsid w:val="00C810BF"/>
    <w:rsid w:val="00C81A53"/>
    <w:rsid w:val="00C82992"/>
    <w:rsid w:val="00C83038"/>
    <w:rsid w:val="00C83619"/>
    <w:rsid w:val="00C840E4"/>
    <w:rsid w:val="00C847E1"/>
    <w:rsid w:val="00C85320"/>
    <w:rsid w:val="00C854AC"/>
    <w:rsid w:val="00C85786"/>
    <w:rsid w:val="00C86268"/>
    <w:rsid w:val="00C92164"/>
    <w:rsid w:val="00C92B86"/>
    <w:rsid w:val="00C92C05"/>
    <w:rsid w:val="00C92C27"/>
    <w:rsid w:val="00C940DC"/>
    <w:rsid w:val="00C94CD8"/>
    <w:rsid w:val="00C9519E"/>
    <w:rsid w:val="00C9543B"/>
    <w:rsid w:val="00C955E2"/>
    <w:rsid w:val="00C95E7E"/>
    <w:rsid w:val="00C96013"/>
    <w:rsid w:val="00C961B9"/>
    <w:rsid w:val="00C96645"/>
    <w:rsid w:val="00C96BBC"/>
    <w:rsid w:val="00CA0C2D"/>
    <w:rsid w:val="00CA114B"/>
    <w:rsid w:val="00CA2E03"/>
    <w:rsid w:val="00CA3530"/>
    <w:rsid w:val="00CA596F"/>
    <w:rsid w:val="00CA6C1A"/>
    <w:rsid w:val="00CA6F62"/>
    <w:rsid w:val="00CA7ECE"/>
    <w:rsid w:val="00CB0F2D"/>
    <w:rsid w:val="00CB107E"/>
    <w:rsid w:val="00CB1804"/>
    <w:rsid w:val="00CB1C68"/>
    <w:rsid w:val="00CB4914"/>
    <w:rsid w:val="00CB4FAF"/>
    <w:rsid w:val="00CB610D"/>
    <w:rsid w:val="00CB66D5"/>
    <w:rsid w:val="00CB68A7"/>
    <w:rsid w:val="00CB6F06"/>
    <w:rsid w:val="00CC0900"/>
    <w:rsid w:val="00CC1C59"/>
    <w:rsid w:val="00CC26FE"/>
    <w:rsid w:val="00CC2755"/>
    <w:rsid w:val="00CC2D96"/>
    <w:rsid w:val="00CC30E2"/>
    <w:rsid w:val="00CC320D"/>
    <w:rsid w:val="00CC393F"/>
    <w:rsid w:val="00CC3B89"/>
    <w:rsid w:val="00CC4189"/>
    <w:rsid w:val="00CC47A0"/>
    <w:rsid w:val="00CC4EF7"/>
    <w:rsid w:val="00CC5696"/>
    <w:rsid w:val="00CC59B1"/>
    <w:rsid w:val="00CC5EB9"/>
    <w:rsid w:val="00CC7E5C"/>
    <w:rsid w:val="00CD0CC1"/>
    <w:rsid w:val="00CD0CEE"/>
    <w:rsid w:val="00CD0CFB"/>
    <w:rsid w:val="00CD13C6"/>
    <w:rsid w:val="00CD1E11"/>
    <w:rsid w:val="00CD2344"/>
    <w:rsid w:val="00CD2C2A"/>
    <w:rsid w:val="00CD36CF"/>
    <w:rsid w:val="00CD41EB"/>
    <w:rsid w:val="00CD59F7"/>
    <w:rsid w:val="00CD764A"/>
    <w:rsid w:val="00CD7ADD"/>
    <w:rsid w:val="00CE08A8"/>
    <w:rsid w:val="00CE3A4E"/>
    <w:rsid w:val="00CE6371"/>
    <w:rsid w:val="00CE6465"/>
    <w:rsid w:val="00CE74A3"/>
    <w:rsid w:val="00CE7ACC"/>
    <w:rsid w:val="00CF0213"/>
    <w:rsid w:val="00CF0CCA"/>
    <w:rsid w:val="00CF284C"/>
    <w:rsid w:val="00CF35B5"/>
    <w:rsid w:val="00CF35EF"/>
    <w:rsid w:val="00CF3AB1"/>
    <w:rsid w:val="00CF414B"/>
    <w:rsid w:val="00CF6541"/>
    <w:rsid w:val="00CF66A9"/>
    <w:rsid w:val="00D0099E"/>
    <w:rsid w:val="00D023E8"/>
    <w:rsid w:val="00D04340"/>
    <w:rsid w:val="00D045C2"/>
    <w:rsid w:val="00D04BC5"/>
    <w:rsid w:val="00D07170"/>
    <w:rsid w:val="00D07F11"/>
    <w:rsid w:val="00D10B10"/>
    <w:rsid w:val="00D11B86"/>
    <w:rsid w:val="00D12E06"/>
    <w:rsid w:val="00D131FF"/>
    <w:rsid w:val="00D13B97"/>
    <w:rsid w:val="00D15217"/>
    <w:rsid w:val="00D16301"/>
    <w:rsid w:val="00D21529"/>
    <w:rsid w:val="00D2485B"/>
    <w:rsid w:val="00D27EC2"/>
    <w:rsid w:val="00D31C14"/>
    <w:rsid w:val="00D31D80"/>
    <w:rsid w:val="00D3258B"/>
    <w:rsid w:val="00D33253"/>
    <w:rsid w:val="00D33719"/>
    <w:rsid w:val="00D3397D"/>
    <w:rsid w:val="00D3447F"/>
    <w:rsid w:val="00D34899"/>
    <w:rsid w:val="00D3536E"/>
    <w:rsid w:val="00D35FFD"/>
    <w:rsid w:val="00D37545"/>
    <w:rsid w:val="00D410A6"/>
    <w:rsid w:val="00D4147B"/>
    <w:rsid w:val="00D4245A"/>
    <w:rsid w:val="00D425FC"/>
    <w:rsid w:val="00D42C95"/>
    <w:rsid w:val="00D43501"/>
    <w:rsid w:val="00D435E9"/>
    <w:rsid w:val="00D43ED3"/>
    <w:rsid w:val="00D448DD"/>
    <w:rsid w:val="00D4709E"/>
    <w:rsid w:val="00D47C59"/>
    <w:rsid w:val="00D5042C"/>
    <w:rsid w:val="00D5179B"/>
    <w:rsid w:val="00D527E5"/>
    <w:rsid w:val="00D53082"/>
    <w:rsid w:val="00D54454"/>
    <w:rsid w:val="00D5539E"/>
    <w:rsid w:val="00D566A9"/>
    <w:rsid w:val="00D57673"/>
    <w:rsid w:val="00D61C94"/>
    <w:rsid w:val="00D61D2C"/>
    <w:rsid w:val="00D61D99"/>
    <w:rsid w:val="00D6211E"/>
    <w:rsid w:val="00D64374"/>
    <w:rsid w:val="00D645B0"/>
    <w:rsid w:val="00D64C47"/>
    <w:rsid w:val="00D65E27"/>
    <w:rsid w:val="00D66720"/>
    <w:rsid w:val="00D67420"/>
    <w:rsid w:val="00D67C45"/>
    <w:rsid w:val="00D67D20"/>
    <w:rsid w:val="00D67FC3"/>
    <w:rsid w:val="00D71DCC"/>
    <w:rsid w:val="00D72319"/>
    <w:rsid w:val="00D73EFB"/>
    <w:rsid w:val="00D74EA7"/>
    <w:rsid w:val="00D80815"/>
    <w:rsid w:val="00D80A83"/>
    <w:rsid w:val="00D82D2A"/>
    <w:rsid w:val="00D850DE"/>
    <w:rsid w:val="00D85250"/>
    <w:rsid w:val="00D85556"/>
    <w:rsid w:val="00D85E6D"/>
    <w:rsid w:val="00D86C69"/>
    <w:rsid w:val="00D9101C"/>
    <w:rsid w:val="00D934B1"/>
    <w:rsid w:val="00D93DC9"/>
    <w:rsid w:val="00D94C14"/>
    <w:rsid w:val="00D964C5"/>
    <w:rsid w:val="00D96667"/>
    <w:rsid w:val="00D96900"/>
    <w:rsid w:val="00D96AE2"/>
    <w:rsid w:val="00D96BD3"/>
    <w:rsid w:val="00D96CC4"/>
    <w:rsid w:val="00D96D88"/>
    <w:rsid w:val="00D97689"/>
    <w:rsid w:val="00D97784"/>
    <w:rsid w:val="00D97835"/>
    <w:rsid w:val="00D97864"/>
    <w:rsid w:val="00D97F2E"/>
    <w:rsid w:val="00DA06E3"/>
    <w:rsid w:val="00DA1020"/>
    <w:rsid w:val="00DA1A4F"/>
    <w:rsid w:val="00DA2318"/>
    <w:rsid w:val="00DA24D2"/>
    <w:rsid w:val="00DA25A2"/>
    <w:rsid w:val="00DA29D1"/>
    <w:rsid w:val="00DA2A3A"/>
    <w:rsid w:val="00DA5E85"/>
    <w:rsid w:val="00DA6B80"/>
    <w:rsid w:val="00DA6CFA"/>
    <w:rsid w:val="00DB00B0"/>
    <w:rsid w:val="00DB0DDE"/>
    <w:rsid w:val="00DB26DA"/>
    <w:rsid w:val="00DB61FF"/>
    <w:rsid w:val="00DC0A8E"/>
    <w:rsid w:val="00DC100C"/>
    <w:rsid w:val="00DC200B"/>
    <w:rsid w:val="00DC479D"/>
    <w:rsid w:val="00DC5996"/>
    <w:rsid w:val="00DC5A3E"/>
    <w:rsid w:val="00DC5CC7"/>
    <w:rsid w:val="00DC672F"/>
    <w:rsid w:val="00DC793A"/>
    <w:rsid w:val="00DD0116"/>
    <w:rsid w:val="00DD1004"/>
    <w:rsid w:val="00DD30C7"/>
    <w:rsid w:val="00DD3E94"/>
    <w:rsid w:val="00DD6757"/>
    <w:rsid w:val="00DD6A0A"/>
    <w:rsid w:val="00DD7F84"/>
    <w:rsid w:val="00DD7FDD"/>
    <w:rsid w:val="00DE08FD"/>
    <w:rsid w:val="00DE1830"/>
    <w:rsid w:val="00DE2608"/>
    <w:rsid w:val="00DE3BDB"/>
    <w:rsid w:val="00DE4798"/>
    <w:rsid w:val="00DE4AC5"/>
    <w:rsid w:val="00DE575C"/>
    <w:rsid w:val="00DE6022"/>
    <w:rsid w:val="00DE662E"/>
    <w:rsid w:val="00DE6E27"/>
    <w:rsid w:val="00DE6E6B"/>
    <w:rsid w:val="00DE72FE"/>
    <w:rsid w:val="00DE74C0"/>
    <w:rsid w:val="00DF117D"/>
    <w:rsid w:val="00DF12C8"/>
    <w:rsid w:val="00DF1CCD"/>
    <w:rsid w:val="00DF281B"/>
    <w:rsid w:val="00DF3041"/>
    <w:rsid w:val="00DF4456"/>
    <w:rsid w:val="00DF557A"/>
    <w:rsid w:val="00DF69C1"/>
    <w:rsid w:val="00DF70C7"/>
    <w:rsid w:val="00DF77F2"/>
    <w:rsid w:val="00DF7902"/>
    <w:rsid w:val="00DF7BE7"/>
    <w:rsid w:val="00E01852"/>
    <w:rsid w:val="00E02A08"/>
    <w:rsid w:val="00E02DF0"/>
    <w:rsid w:val="00E03156"/>
    <w:rsid w:val="00E03CC6"/>
    <w:rsid w:val="00E04227"/>
    <w:rsid w:val="00E0541A"/>
    <w:rsid w:val="00E057C4"/>
    <w:rsid w:val="00E059F7"/>
    <w:rsid w:val="00E07C10"/>
    <w:rsid w:val="00E07DF0"/>
    <w:rsid w:val="00E10F41"/>
    <w:rsid w:val="00E11DD0"/>
    <w:rsid w:val="00E1290F"/>
    <w:rsid w:val="00E14196"/>
    <w:rsid w:val="00E14324"/>
    <w:rsid w:val="00E1484D"/>
    <w:rsid w:val="00E14F8C"/>
    <w:rsid w:val="00E15A94"/>
    <w:rsid w:val="00E21470"/>
    <w:rsid w:val="00E2214A"/>
    <w:rsid w:val="00E223B3"/>
    <w:rsid w:val="00E225B7"/>
    <w:rsid w:val="00E2262B"/>
    <w:rsid w:val="00E22FA6"/>
    <w:rsid w:val="00E23471"/>
    <w:rsid w:val="00E23CE9"/>
    <w:rsid w:val="00E24DC4"/>
    <w:rsid w:val="00E253B1"/>
    <w:rsid w:val="00E26BAF"/>
    <w:rsid w:val="00E30095"/>
    <w:rsid w:val="00E30934"/>
    <w:rsid w:val="00E316B1"/>
    <w:rsid w:val="00E354D1"/>
    <w:rsid w:val="00E3632F"/>
    <w:rsid w:val="00E365CC"/>
    <w:rsid w:val="00E36A04"/>
    <w:rsid w:val="00E37177"/>
    <w:rsid w:val="00E37FE1"/>
    <w:rsid w:val="00E41575"/>
    <w:rsid w:val="00E417C1"/>
    <w:rsid w:val="00E423EE"/>
    <w:rsid w:val="00E426E2"/>
    <w:rsid w:val="00E429A2"/>
    <w:rsid w:val="00E42F86"/>
    <w:rsid w:val="00E4399B"/>
    <w:rsid w:val="00E44ACD"/>
    <w:rsid w:val="00E45630"/>
    <w:rsid w:val="00E45857"/>
    <w:rsid w:val="00E47987"/>
    <w:rsid w:val="00E47C06"/>
    <w:rsid w:val="00E5000B"/>
    <w:rsid w:val="00E505BD"/>
    <w:rsid w:val="00E517B2"/>
    <w:rsid w:val="00E525DC"/>
    <w:rsid w:val="00E52D71"/>
    <w:rsid w:val="00E543F3"/>
    <w:rsid w:val="00E54902"/>
    <w:rsid w:val="00E54CCA"/>
    <w:rsid w:val="00E57126"/>
    <w:rsid w:val="00E6051D"/>
    <w:rsid w:val="00E60F1F"/>
    <w:rsid w:val="00E617C9"/>
    <w:rsid w:val="00E61CF3"/>
    <w:rsid w:val="00E6255E"/>
    <w:rsid w:val="00E62716"/>
    <w:rsid w:val="00E64916"/>
    <w:rsid w:val="00E65B5F"/>
    <w:rsid w:val="00E662C8"/>
    <w:rsid w:val="00E67A4A"/>
    <w:rsid w:val="00E70C68"/>
    <w:rsid w:val="00E718E7"/>
    <w:rsid w:val="00E720E7"/>
    <w:rsid w:val="00E72106"/>
    <w:rsid w:val="00E72E04"/>
    <w:rsid w:val="00E74575"/>
    <w:rsid w:val="00E7606C"/>
    <w:rsid w:val="00E775D1"/>
    <w:rsid w:val="00E80BB0"/>
    <w:rsid w:val="00E811E4"/>
    <w:rsid w:val="00E81445"/>
    <w:rsid w:val="00E81A8E"/>
    <w:rsid w:val="00E84109"/>
    <w:rsid w:val="00E84322"/>
    <w:rsid w:val="00E84599"/>
    <w:rsid w:val="00E84C90"/>
    <w:rsid w:val="00E84E7B"/>
    <w:rsid w:val="00E8528E"/>
    <w:rsid w:val="00E85BBD"/>
    <w:rsid w:val="00E8748F"/>
    <w:rsid w:val="00E8772B"/>
    <w:rsid w:val="00E911A8"/>
    <w:rsid w:val="00E912A4"/>
    <w:rsid w:val="00E92772"/>
    <w:rsid w:val="00E93900"/>
    <w:rsid w:val="00E941E9"/>
    <w:rsid w:val="00E963DE"/>
    <w:rsid w:val="00E9652F"/>
    <w:rsid w:val="00E96772"/>
    <w:rsid w:val="00E9734D"/>
    <w:rsid w:val="00E97A0D"/>
    <w:rsid w:val="00EA25BA"/>
    <w:rsid w:val="00EA3BC3"/>
    <w:rsid w:val="00EA5D0D"/>
    <w:rsid w:val="00EA62F4"/>
    <w:rsid w:val="00EA72C9"/>
    <w:rsid w:val="00EA77EF"/>
    <w:rsid w:val="00EB1570"/>
    <w:rsid w:val="00EB2464"/>
    <w:rsid w:val="00EB3003"/>
    <w:rsid w:val="00EB37C1"/>
    <w:rsid w:val="00EB3958"/>
    <w:rsid w:val="00EB560D"/>
    <w:rsid w:val="00EB5F09"/>
    <w:rsid w:val="00EB7EB2"/>
    <w:rsid w:val="00EC000E"/>
    <w:rsid w:val="00EC27B4"/>
    <w:rsid w:val="00EC30C6"/>
    <w:rsid w:val="00EC344A"/>
    <w:rsid w:val="00EC35F3"/>
    <w:rsid w:val="00EC3CD8"/>
    <w:rsid w:val="00EC4E05"/>
    <w:rsid w:val="00EC5C9B"/>
    <w:rsid w:val="00EC742C"/>
    <w:rsid w:val="00ED0EC4"/>
    <w:rsid w:val="00ED1A9E"/>
    <w:rsid w:val="00ED1FDA"/>
    <w:rsid w:val="00ED2069"/>
    <w:rsid w:val="00ED2C19"/>
    <w:rsid w:val="00ED2D95"/>
    <w:rsid w:val="00ED30AC"/>
    <w:rsid w:val="00ED3595"/>
    <w:rsid w:val="00ED3903"/>
    <w:rsid w:val="00ED4CC5"/>
    <w:rsid w:val="00ED65FC"/>
    <w:rsid w:val="00ED7669"/>
    <w:rsid w:val="00ED7CE4"/>
    <w:rsid w:val="00EE0790"/>
    <w:rsid w:val="00EE163B"/>
    <w:rsid w:val="00EE16F6"/>
    <w:rsid w:val="00EE1C50"/>
    <w:rsid w:val="00EE2BDC"/>
    <w:rsid w:val="00EE336D"/>
    <w:rsid w:val="00EE409B"/>
    <w:rsid w:val="00EE441B"/>
    <w:rsid w:val="00EE4F73"/>
    <w:rsid w:val="00EE5ACA"/>
    <w:rsid w:val="00EE5D57"/>
    <w:rsid w:val="00EE5F5B"/>
    <w:rsid w:val="00EE6168"/>
    <w:rsid w:val="00EE61E6"/>
    <w:rsid w:val="00EE6C5F"/>
    <w:rsid w:val="00EE7E3D"/>
    <w:rsid w:val="00EF1D5F"/>
    <w:rsid w:val="00EF2A47"/>
    <w:rsid w:val="00EF2FF0"/>
    <w:rsid w:val="00EF6781"/>
    <w:rsid w:val="00EF7DEF"/>
    <w:rsid w:val="00F0111F"/>
    <w:rsid w:val="00F01519"/>
    <w:rsid w:val="00F01866"/>
    <w:rsid w:val="00F0200F"/>
    <w:rsid w:val="00F03B8D"/>
    <w:rsid w:val="00F0437E"/>
    <w:rsid w:val="00F049B8"/>
    <w:rsid w:val="00F07115"/>
    <w:rsid w:val="00F1040A"/>
    <w:rsid w:val="00F10BA7"/>
    <w:rsid w:val="00F1189F"/>
    <w:rsid w:val="00F11D41"/>
    <w:rsid w:val="00F12112"/>
    <w:rsid w:val="00F12270"/>
    <w:rsid w:val="00F12B36"/>
    <w:rsid w:val="00F133A8"/>
    <w:rsid w:val="00F1415F"/>
    <w:rsid w:val="00F145C2"/>
    <w:rsid w:val="00F14EEA"/>
    <w:rsid w:val="00F16FC1"/>
    <w:rsid w:val="00F2015E"/>
    <w:rsid w:val="00F212E5"/>
    <w:rsid w:val="00F21310"/>
    <w:rsid w:val="00F219C5"/>
    <w:rsid w:val="00F23444"/>
    <w:rsid w:val="00F23574"/>
    <w:rsid w:val="00F24CFC"/>
    <w:rsid w:val="00F24F46"/>
    <w:rsid w:val="00F26801"/>
    <w:rsid w:val="00F27691"/>
    <w:rsid w:val="00F3042A"/>
    <w:rsid w:val="00F31625"/>
    <w:rsid w:val="00F31B3F"/>
    <w:rsid w:val="00F32806"/>
    <w:rsid w:val="00F32C22"/>
    <w:rsid w:val="00F34430"/>
    <w:rsid w:val="00F34CC7"/>
    <w:rsid w:val="00F36BE6"/>
    <w:rsid w:val="00F37C5C"/>
    <w:rsid w:val="00F37FAA"/>
    <w:rsid w:val="00F4011F"/>
    <w:rsid w:val="00F40292"/>
    <w:rsid w:val="00F4197D"/>
    <w:rsid w:val="00F44685"/>
    <w:rsid w:val="00F447D7"/>
    <w:rsid w:val="00F45FF8"/>
    <w:rsid w:val="00F467B3"/>
    <w:rsid w:val="00F47BB7"/>
    <w:rsid w:val="00F47FED"/>
    <w:rsid w:val="00F5124E"/>
    <w:rsid w:val="00F5232C"/>
    <w:rsid w:val="00F52739"/>
    <w:rsid w:val="00F52F77"/>
    <w:rsid w:val="00F535EC"/>
    <w:rsid w:val="00F54980"/>
    <w:rsid w:val="00F5543D"/>
    <w:rsid w:val="00F562B1"/>
    <w:rsid w:val="00F6070F"/>
    <w:rsid w:val="00F626E1"/>
    <w:rsid w:val="00F64087"/>
    <w:rsid w:val="00F6497B"/>
    <w:rsid w:val="00F655E9"/>
    <w:rsid w:val="00F66887"/>
    <w:rsid w:val="00F673C6"/>
    <w:rsid w:val="00F7043C"/>
    <w:rsid w:val="00F7084A"/>
    <w:rsid w:val="00F7146A"/>
    <w:rsid w:val="00F717F1"/>
    <w:rsid w:val="00F7219A"/>
    <w:rsid w:val="00F72C10"/>
    <w:rsid w:val="00F743A2"/>
    <w:rsid w:val="00F74E28"/>
    <w:rsid w:val="00F75593"/>
    <w:rsid w:val="00F75E4E"/>
    <w:rsid w:val="00F7689A"/>
    <w:rsid w:val="00F7725A"/>
    <w:rsid w:val="00F777D9"/>
    <w:rsid w:val="00F777FF"/>
    <w:rsid w:val="00F8073A"/>
    <w:rsid w:val="00F80EFE"/>
    <w:rsid w:val="00F81146"/>
    <w:rsid w:val="00F82182"/>
    <w:rsid w:val="00F83D70"/>
    <w:rsid w:val="00F845D7"/>
    <w:rsid w:val="00F84D69"/>
    <w:rsid w:val="00F84E21"/>
    <w:rsid w:val="00F8565C"/>
    <w:rsid w:val="00F86E68"/>
    <w:rsid w:val="00F8769B"/>
    <w:rsid w:val="00F8786E"/>
    <w:rsid w:val="00F912C1"/>
    <w:rsid w:val="00F92E54"/>
    <w:rsid w:val="00F93910"/>
    <w:rsid w:val="00F93CA9"/>
    <w:rsid w:val="00F94BA8"/>
    <w:rsid w:val="00F95050"/>
    <w:rsid w:val="00F951D0"/>
    <w:rsid w:val="00F959CF"/>
    <w:rsid w:val="00F95D1C"/>
    <w:rsid w:val="00F9611C"/>
    <w:rsid w:val="00F9692A"/>
    <w:rsid w:val="00F96CFF"/>
    <w:rsid w:val="00F97C79"/>
    <w:rsid w:val="00F97E22"/>
    <w:rsid w:val="00F97EBD"/>
    <w:rsid w:val="00FA047F"/>
    <w:rsid w:val="00FA0ACF"/>
    <w:rsid w:val="00FA1316"/>
    <w:rsid w:val="00FA2089"/>
    <w:rsid w:val="00FA26CC"/>
    <w:rsid w:val="00FA356B"/>
    <w:rsid w:val="00FA3A40"/>
    <w:rsid w:val="00FA4EE6"/>
    <w:rsid w:val="00FA5FBB"/>
    <w:rsid w:val="00FA60F1"/>
    <w:rsid w:val="00FB0C0A"/>
    <w:rsid w:val="00FB1298"/>
    <w:rsid w:val="00FB157C"/>
    <w:rsid w:val="00FB2A59"/>
    <w:rsid w:val="00FB32B3"/>
    <w:rsid w:val="00FB3FDA"/>
    <w:rsid w:val="00FB4099"/>
    <w:rsid w:val="00FB4211"/>
    <w:rsid w:val="00FB4606"/>
    <w:rsid w:val="00FB4870"/>
    <w:rsid w:val="00FB61A1"/>
    <w:rsid w:val="00FB70EF"/>
    <w:rsid w:val="00FC0051"/>
    <w:rsid w:val="00FC09A5"/>
    <w:rsid w:val="00FC179E"/>
    <w:rsid w:val="00FC1D09"/>
    <w:rsid w:val="00FC3652"/>
    <w:rsid w:val="00FC39D0"/>
    <w:rsid w:val="00FC42C1"/>
    <w:rsid w:val="00FC4D1C"/>
    <w:rsid w:val="00FC4F2E"/>
    <w:rsid w:val="00FC5976"/>
    <w:rsid w:val="00FC6309"/>
    <w:rsid w:val="00FC64DF"/>
    <w:rsid w:val="00FC6712"/>
    <w:rsid w:val="00FC7016"/>
    <w:rsid w:val="00FC7525"/>
    <w:rsid w:val="00FC776A"/>
    <w:rsid w:val="00FD23E8"/>
    <w:rsid w:val="00FD2935"/>
    <w:rsid w:val="00FD35A9"/>
    <w:rsid w:val="00FD40E9"/>
    <w:rsid w:val="00FD4ACE"/>
    <w:rsid w:val="00FD4CBB"/>
    <w:rsid w:val="00FD5535"/>
    <w:rsid w:val="00FD6C03"/>
    <w:rsid w:val="00FD76CF"/>
    <w:rsid w:val="00FE1090"/>
    <w:rsid w:val="00FE218F"/>
    <w:rsid w:val="00FE276D"/>
    <w:rsid w:val="00FE2954"/>
    <w:rsid w:val="00FE3F0A"/>
    <w:rsid w:val="00FE4861"/>
    <w:rsid w:val="00FE67B9"/>
    <w:rsid w:val="00FE6AB8"/>
    <w:rsid w:val="00FE7D45"/>
    <w:rsid w:val="00FF00B4"/>
    <w:rsid w:val="00FF1007"/>
    <w:rsid w:val="00FF205D"/>
    <w:rsid w:val="00FF3FFC"/>
    <w:rsid w:val="00FF47EE"/>
    <w:rsid w:val="00FF6509"/>
    <w:rsid w:val="00FF72F1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65239"/>
  <w15:docId w15:val="{E2C17D79-BE3B-4AB7-9A59-85AB9EC7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A0A"/>
    <w:pPr>
      <w:spacing w:after="200" w:line="276" w:lineRule="auto"/>
    </w:pPr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99"/>
    <w:qFormat/>
    <w:rsid w:val="00B36A0A"/>
    <w:pPr>
      <w:keepNext/>
      <w:overflowPunct w:val="0"/>
      <w:autoSpaceDE w:val="0"/>
      <w:autoSpaceDN w:val="0"/>
      <w:bidi/>
      <w:adjustRightInd w:val="0"/>
      <w:spacing w:after="0" w:line="240" w:lineRule="auto"/>
      <w:jc w:val="center"/>
      <w:outlineLvl w:val="0"/>
    </w:pPr>
    <w:rPr>
      <w:rFonts w:ascii="MCS Mix." w:eastAsia="Times New Roman" w:hAnsi="MCS Mix." w:cs="Diwani Bent"/>
      <w:b/>
      <w:bCs/>
      <w:sz w:val="104"/>
      <w:szCs w:val="102"/>
      <w:lang w:eastAsia="fr-FR" w:bidi="ar-DZ"/>
    </w:rPr>
  </w:style>
  <w:style w:type="paragraph" w:styleId="Titre5">
    <w:name w:val="heading 5"/>
    <w:basedOn w:val="Normal"/>
    <w:next w:val="Normal"/>
    <w:link w:val="Titre5Car"/>
    <w:uiPriority w:val="99"/>
    <w:qFormat/>
    <w:rsid w:val="00B36A0A"/>
    <w:pPr>
      <w:keepNext/>
      <w:overflowPunct w:val="0"/>
      <w:autoSpaceDE w:val="0"/>
      <w:autoSpaceDN w:val="0"/>
      <w:bidi/>
      <w:adjustRightInd w:val="0"/>
      <w:spacing w:after="0" w:line="240" w:lineRule="auto"/>
      <w:outlineLvl w:val="4"/>
    </w:pPr>
    <w:rPr>
      <w:rFonts w:ascii="Times New Roman" w:eastAsia="Times New Roman" w:hAnsi="Times New Roman" w:cs="Arabic Transparent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36A0A"/>
    <w:pPr>
      <w:keepNext/>
      <w:overflowPunct w:val="0"/>
      <w:autoSpaceDE w:val="0"/>
      <w:autoSpaceDN w:val="0"/>
      <w:adjustRightInd w:val="0"/>
      <w:spacing w:after="0" w:line="240" w:lineRule="auto"/>
      <w:outlineLvl w:val="5"/>
    </w:pPr>
    <w:rPr>
      <w:rFonts w:ascii="Univers Condensed" w:eastAsia="Times New Roman" w:hAnsi="Univers Condensed" w:cs="Times New Roman"/>
      <w:sz w:val="24"/>
      <w:szCs w:val="24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55997"/>
    <w:pPr>
      <w:widowControl w:val="0"/>
      <w:kinsoku w:val="0"/>
      <w:overflowPunct w:val="0"/>
      <w:spacing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55997"/>
    <w:pPr>
      <w:widowControl w:val="0"/>
      <w:kinsoku w:val="0"/>
      <w:overflowPunct w:val="0"/>
      <w:spacing w:after="0" w:line="240" w:lineRule="auto"/>
      <w:ind w:left="720"/>
      <w:contextualSpacing/>
      <w:textAlignment w:val="baseline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36A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36A0A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B36A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6A0A"/>
    <w:rPr>
      <w:rFonts w:ascii="Calibri" w:eastAsia="Calibri" w:hAnsi="Calibri" w:cs="Arial"/>
    </w:rPr>
  </w:style>
  <w:style w:type="character" w:customStyle="1" w:styleId="Titre6Car">
    <w:name w:val="Titre 6 Car"/>
    <w:basedOn w:val="Policepardfaut"/>
    <w:link w:val="Titre6"/>
    <w:uiPriority w:val="99"/>
    <w:rsid w:val="00B36A0A"/>
    <w:rPr>
      <w:rFonts w:ascii="Univers Condensed" w:eastAsia="Times New Roman" w:hAnsi="Univers Condensed" w:cs="Times New Roman"/>
      <w:sz w:val="24"/>
      <w:szCs w:val="24"/>
      <w:lang w:eastAsia="fr-FR" w:bidi="ar-DZ"/>
    </w:rPr>
  </w:style>
  <w:style w:type="character" w:customStyle="1" w:styleId="Titre1Car">
    <w:name w:val="Titre 1 Car"/>
    <w:basedOn w:val="Policepardfaut"/>
    <w:link w:val="Titre1"/>
    <w:uiPriority w:val="99"/>
    <w:rsid w:val="00B36A0A"/>
    <w:rPr>
      <w:rFonts w:ascii="MCS Mix." w:eastAsia="Times New Roman" w:hAnsi="MCS Mix." w:cs="Diwani Bent"/>
      <w:b/>
      <w:bCs/>
      <w:sz w:val="104"/>
      <w:szCs w:val="102"/>
      <w:lang w:eastAsia="fr-FR" w:bidi="ar-DZ"/>
    </w:rPr>
  </w:style>
  <w:style w:type="character" w:customStyle="1" w:styleId="Titre5Car">
    <w:name w:val="Titre 5 Car"/>
    <w:basedOn w:val="Policepardfaut"/>
    <w:link w:val="Titre5"/>
    <w:uiPriority w:val="99"/>
    <w:rsid w:val="00B36A0A"/>
    <w:rPr>
      <w:rFonts w:ascii="Times New Roman" w:eastAsia="Times New Roman" w:hAnsi="Times New Roman" w:cs="Arabic Transparent"/>
      <w:szCs w:val="24"/>
      <w:lang w:eastAsia="fr-FR"/>
    </w:rPr>
  </w:style>
  <w:style w:type="paragraph" w:styleId="NormalWeb">
    <w:name w:val="Normal (Web)"/>
    <w:basedOn w:val="Normal"/>
    <w:rsid w:val="00B36A0A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niv-tiaret.dz/images/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787F1-D781-4067-BFD4-8D8B3CC7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INTAA</dc:creator>
  <cp:lastModifiedBy>bsc</cp:lastModifiedBy>
  <cp:revision>9</cp:revision>
  <cp:lastPrinted>2023-02-21T08:40:00Z</cp:lastPrinted>
  <dcterms:created xsi:type="dcterms:W3CDTF">2025-01-26T15:19:00Z</dcterms:created>
  <dcterms:modified xsi:type="dcterms:W3CDTF">2025-01-28T20:03:00Z</dcterms:modified>
</cp:coreProperties>
</file>